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008"/>
        <w:gridCol w:w="2555"/>
        <w:gridCol w:w="2693"/>
        <w:gridCol w:w="2977"/>
        <w:gridCol w:w="221"/>
      </w:tblGrid>
      <w:tr w:rsidR="00B144F4" w:rsidRPr="00A9579E" w:rsidTr="007274A2">
        <w:trPr>
          <w:gridBefore w:val="1"/>
          <w:wBefore w:w="8" w:type="dxa"/>
          <w:trHeight w:val="586"/>
        </w:trPr>
        <w:tc>
          <w:tcPr>
            <w:tcW w:w="9454" w:type="dxa"/>
            <w:gridSpan w:val="5"/>
            <w:vMerge w:val="restart"/>
            <w:shd w:val="clear" w:color="000000" w:fill="FFFF00"/>
            <w:noWrap/>
            <w:vAlign w:val="center"/>
            <w:hideMark/>
          </w:tcPr>
          <w:p w:rsidR="00B144F4" w:rsidRPr="00A9579E" w:rsidRDefault="00B144F4" w:rsidP="00844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 xml:space="preserve">2016ko </w:t>
            </w:r>
            <w:r w:rsidRPr="00A9579E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  <w:t>BOLONDRESEN ZERRENDA</w:t>
            </w:r>
          </w:p>
        </w:tc>
      </w:tr>
      <w:tr w:rsidR="00B144F4" w:rsidRPr="00A9579E" w:rsidTr="007274A2">
        <w:trPr>
          <w:gridBefore w:val="1"/>
          <w:wBefore w:w="8" w:type="dxa"/>
          <w:trHeight w:val="586"/>
        </w:trPr>
        <w:tc>
          <w:tcPr>
            <w:tcW w:w="9454" w:type="dxa"/>
            <w:gridSpan w:val="5"/>
            <w:vMerge/>
            <w:vAlign w:val="center"/>
            <w:hideMark/>
          </w:tcPr>
          <w:p w:rsidR="00B144F4" w:rsidRPr="00A9579E" w:rsidRDefault="00B144F4" w:rsidP="0084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</w:pPr>
          </w:p>
        </w:tc>
      </w:tr>
      <w:tr w:rsidR="00B144F4" w:rsidRPr="00A9579E" w:rsidTr="007274A2">
        <w:trPr>
          <w:gridBefore w:val="1"/>
          <w:wBefore w:w="8" w:type="dxa"/>
          <w:trHeight w:val="586"/>
        </w:trPr>
        <w:tc>
          <w:tcPr>
            <w:tcW w:w="9454" w:type="dxa"/>
            <w:gridSpan w:val="5"/>
            <w:vMerge/>
            <w:vAlign w:val="center"/>
            <w:hideMark/>
          </w:tcPr>
          <w:p w:rsidR="00B144F4" w:rsidRPr="00A9579E" w:rsidRDefault="00B144F4" w:rsidP="00844A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es-ES"/>
              </w:rPr>
            </w:pPr>
          </w:p>
        </w:tc>
      </w:tr>
      <w:tr w:rsidR="00764BAB" w:rsidRPr="00764BAB" w:rsidTr="007274A2">
        <w:trPr>
          <w:trHeight w:val="270"/>
        </w:trPr>
        <w:tc>
          <w:tcPr>
            <w:tcW w:w="1016" w:type="dxa"/>
            <w:gridSpan w:val="2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98" w:type="dxa"/>
            <w:gridSpan w:val="2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64BAB" w:rsidRPr="00764BAB" w:rsidTr="007274A2">
        <w:trPr>
          <w:gridAfter w:val="1"/>
          <w:wAfter w:w="221" w:type="dxa"/>
          <w:trHeight w:val="375"/>
        </w:trPr>
        <w:tc>
          <w:tcPr>
            <w:tcW w:w="1016" w:type="dxa"/>
            <w:gridSpan w:val="2"/>
            <w:shd w:val="clear" w:color="000000" w:fill="008000"/>
            <w:vAlign w:val="center"/>
            <w:hideMark/>
          </w:tcPr>
          <w:p w:rsidR="00764BAB" w:rsidRPr="00811DBF" w:rsidRDefault="00764BAB" w:rsidP="00E718A3">
            <w:pPr>
              <w:pStyle w:val="Zerrenda-paragrafoa"/>
              <w:spacing w:after="0" w:line="240" w:lineRule="auto"/>
              <w:ind w:left="0"/>
              <w:jc w:val="center"/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811DBF">
              <w:rPr>
                <w:rFonts w:ascii="Bookman Old Style" w:eastAsia="Times New Roman" w:hAnsi="Bookman Old Style" w:cs="Arial"/>
                <w:b/>
                <w:bCs/>
                <w:color w:val="FFFFFF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2555" w:type="dxa"/>
            <w:shd w:val="clear" w:color="000000" w:fill="008000"/>
            <w:vAlign w:val="center"/>
            <w:hideMark/>
          </w:tcPr>
          <w:p w:rsidR="00764BAB" w:rsidRPr="00764BAB" w:rsidRDefault="00764BAB" w:rsidP="00E71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764BA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1-ABIZENA</w:t>
            </w:r>
          </w:p>
        </w:tc>
        <w:tc>
          <w:tcPr>
            <w:tcW w:w="2693" w:type="dxa"/>
            <w:shd w:val="clear" w:color="000000" w:fill="008000"/>
            <w:vAlign w:val="center"/>
            <w:hideMark/>
          </w:tcPr>
          <w:p w:rsidR="00764BAB" w:rsidRPr="00764BAB" w:rsidRDefault="00764BAB" w:rsidP="00E71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764BA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2-ABIZENA</w:t>
            </w:r>
          </w:p>
        </w:tc>
        <w:tc>
          <w:tcPr>
            <w:tcW w:w="2977" w:type="dxa"/>
            <w:shd w:val="clear" w:color="000000" w:fill="008000"/>
            <w:vAlign w:val="center"/>
            <w:hideMark/>
          </w:tcPr>
          <w:p w:rsidR="00764BAB" w:rsidRPr="00764BAB" w:rsidRDefault="00764BAB" w:rsidP="00E718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</w:pPr>
            <w:r w:rsidRPr="00764BAB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lang w:eastAsia="es-ES"/>
              </w:rPr>
              <w:t>IZENA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CRUZ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IÑIGO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MAITANE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AGIRREBENGOA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JOXEAN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AGIRREZABAL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PELLO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AGIRREZABALA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AGIRREZABALA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OIHANA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B144F4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144F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B144F4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144F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B144F4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ALBERTO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GORKA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MAITE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UNAI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AIZPEOLA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JOSEBA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ARKAITZ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IÑIGO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AIZPEOLEA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LEGORBURU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JUANJO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AIZPURUA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JOKIN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ALBERDI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LASKURAIN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UXUE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SUKIA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BEGOÑA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EDURNE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IOSEBA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MIREN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PLAZAOLA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ANDONI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ASIER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ALOS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 ANDER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ANDONI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ZUFIAURRE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EDURNE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 FRANCISCO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KARMELO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MARCOS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MILA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ALZELAI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IKER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ALZOLA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KEREJETA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Mª CARMEN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AMELLONS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IVES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ECHEPARE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IDOIA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ESTENSORO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MARI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ECHEPARE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MARI SOL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ESTEBAN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FELIX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RUIZ DE EGINO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GARBIÑE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ARAKAMA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ARAMENDI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SESMA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ANTTON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ALZAGA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ANDRES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ARANA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MARIA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ARANBURU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KUZTA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ARANTZAMENDI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ETXABURU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NEKANE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ARANTXA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GORKA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IKER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IORITZ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IRATI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ELARRE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JABIER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JOSÉ MARI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JOSETXO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MAIALEN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2977" w:type="dxa"/>
            <w:shd w:val="clear" w:color="auto" w:fill="auto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MANOLO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PEÑAGARIKANO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MANU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SOLANA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OIHANA</w:t>
            </w:r>
          </w:p>
        </w:tc>
      </w:tr>
      <w:tr w:rsidR="00812066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2066" w:rsidRPr="00811DBF" w:rsidRDefault="00812066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ETXARTE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812066" w:rsidRPr="00764BAB" w:rsidRDefault="0081206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PILI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ARIZTIMUÑO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LARRAZA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ARANTXA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ENARA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LASHERAS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MARI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ARMENDARIZ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UNAI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ARRATIBEL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REZOLA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DIEGO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ARRATIBEL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ARAMENDIA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ENEKO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ARRIARAN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VILLAR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RIKARDO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ARRIETA 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ASKARAI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ARANTXA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ARTOLA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EUSEBIO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IBAI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PATXI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UXUE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ARRIZABALAGA 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PELLO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AITZOL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ETXABE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IZARO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MUGIKA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LAIDA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PACO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ARRUABARRENA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AITZOL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ARSUAGA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EDURNE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ARTOLA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AGIRRETXE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ALIZIA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ESTEBAN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IÑIGO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ATXA 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CALVO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ATXA 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AUZMENDI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OIARZABAL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</w:t>
            </w:r>
            <w:r w:rsidR="00764BAB"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ANAN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AZCONA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ZIAURRITZ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MIGUEL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AZKONA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SAIOA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AZPEITIA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AINARA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AINITZE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ARANTXA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IRAZU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INMA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RIVERO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ANTONIO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SANCHO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JOSEBA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CARLOS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SANTI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IRAZU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BALERDI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MIREN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BARAIBAR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ARITZ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BARANDIARAN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UXUA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BARBARIN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DE LA GRANJA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BAUTISTA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ARANTZAMENDI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BAUTISTA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MONENTE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SANTIAGO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BEGIRISTAIN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JOXEAN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BELOKI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GUERRA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JULIAN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BEÑARAN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HARITZ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URDANGARIN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BERNARDO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1D090A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MURGIONDO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IDOIA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IOSEBA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ITSASO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JESUS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AROSTEGI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JOANES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LEZARBIDE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JOSÉ RAMÓN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LEIRE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MAIALEN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NEREA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LEZARBIDE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RAFAEL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MURGIONDO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SANTIAGO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UNAI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BITARTE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BITARTE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MARI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BROCHERO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RODRIGUEZ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BURZIO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ANTTON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CARRETE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MARTINEZ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LEO</w:t>
            </w:r>
          </w:p>
        </w:tc>
      </w:tr>
      <w:tr w:rsidR="00811DBF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1DBF" w:rsidRPr="00811DBF" w:rsidRDefault="00811DBF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</w:tcPr>
          <w:p w:rsidR="00811DBF" w:rsidRPr="00764BAB" w:rsidRDefault="00811DBF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CARVALHO</w:t>
            </w:r>
          </w:p>
        </w:tc>
        <w:tc>
          <w:tcPr>
            <w:tcW w:w="2693" w:type="dxa"/>
            <w:shd w:val="clear" w:color="auto" w:fill="auto"/>
          </w:tcPr>
          <w:p w:rsidR="00811DBF" w:rsidRPr="00764BAB" w:rsidRDefault="00811DBF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VEIGA</w:t>
            </w:r>
          </w:p>
        </w:tc>
        <w:tc>
          <w:tcPr>
            <w:tcW w:w="2977" w:type="dxa"/>
            <w:shd w:val="clear" w:color="auto" w:fill="auto"/>
          </w:tcPr>
          <w:p w:rsidR="00811DBF" w:rsidRPr="00764BAB" w:rsidRDefault="00811DBF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BRUNO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DE LA HERA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GARATE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DOMINGUEZ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JULIO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DUMITRU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ALINA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EGIMENDIA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URKO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ELIZEGI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ELIZEGI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ARRIZABALAGA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IGOR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FELIX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IKER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IRATI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PUYADENA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ISABEL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UGARTEMENDIA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ARSUAGA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UXUE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ELUSTONDO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Mª JESUS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ENCINAS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SANCHEZ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MIGUEL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JOSÉ ANGEL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MUTILOA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MARI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JOANES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ETXAIDE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MANUEL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ETXANIZ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JOSEBA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ETXEGIA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LOIARTE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ETXEZARRETA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EZEIZA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ETXEZORTU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ALVARO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EZKERRA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ANDONI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EZKIAGA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IPARRAGIRRE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IURGI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FERNANDEZ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ANGULO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MAITANE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FRIAS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REGILLADO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EUGENIO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IGNAZIO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LIBE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GALDOS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NEREA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GALINDEZ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J.RAMON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GALINDEZ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MILA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GANZARAIN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MORALES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ALAIN JOSEBA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GARAI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LETAMENDIA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AGUSTIN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JUANJO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MAIDER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GARAIAR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URKO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ARAMENDI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AINARA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GARCIA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GARITANO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AGUINAGALDE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BOSCO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BALERDI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MAITANE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GASTAÑARES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DIEGO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ARDANUI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ANARTZ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IRATI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GOIBURU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GOITIA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MARI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CARLOS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ROPON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URKO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TXABARRI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ALBERTO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ALCIRA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GOÑI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MURGIA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SERGIO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BIDAOLA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GOROSPE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NIETO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GOROSPE 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NIETO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IRUNE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CALDERON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ARIZTIMUÑO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ANUSKA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LANDA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JUANJO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GORROTXATEGI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JUANJO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GURIDI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LASKIBAR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ELENA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GURIDI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LASKIBAR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ROMAN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HERRANZ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GOMEZ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HURTADO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ROBER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IBAÑEZ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ESNAOLA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GORKA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IDIGORAS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ENRIKE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IZASKUN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IGOA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ARRATE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RAFAEL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INSAUSTI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ECIOLAZA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SATUR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INZA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IRAOLA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LAPIZONDO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JULIAN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ARITZ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EDUARDO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EGOITZ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ALDASORO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MUGIKA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LANDER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IRASTORZA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SARA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IRAZTORZA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JOAKIN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IRIGORAS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MARI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IRURETAGOEIANA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MIREN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IRURETAGOIENA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JAIME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IRURETAGOIENA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ITURBE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LANDER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JOSEBA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JOSEBA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IZAGIRRE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UNAI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ERAUSKIN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GREGORIO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IZKO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KARRIKA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IZTUETA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ANTTON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JAHJAH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RAZKIN</w:t>
            </w:r>
            <w:r w:rsidR="00764BAB"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BEÑAT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EUGENIO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IGNACIO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KOLLADO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ARTANO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KOLLADO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ARTANO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LABAKA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LOIDI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J.IGNACIO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LAMAZA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DAVID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JOKIN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LARDIZABAL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PAKO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MARI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MADDI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LARRAÑAGA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UXUE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LARRAÑAGA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LARRARTE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JAUREGIALZO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PAKO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INZA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IRUTXE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ARANBURU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MAITE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LOPEZ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UNAI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LARREA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GALARZA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MIGUEL ANGEL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ENEKO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IGOR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MUGIKA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JAIONE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LUIS MARI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TOMAS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LASA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LASA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MARISOL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LIZARAZU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AIMAR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CHEICK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LOZANO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AROSTEGI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GORKA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ALAIN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LUCAS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BONILLA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ANDRES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ALDALUR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ENEKO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MAIZKURRENA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DORRONSORO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MALDONADO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SALDARRIAGA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ALEX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MALDONADO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SALDARRIAGA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JEREMY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IZASKUN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JABIER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LUIS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MALKORRA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ALTUNA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RAMON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MANNION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DAVID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MARKINEZ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JULEN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AZTIRIA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JAGOBA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GOIKOETXEA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MAIALEN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MARTIN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UNAI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MATXINANDIARENA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JANIRE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MATXINANDIARENA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ARROSPIDE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ASURABARRENA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AURITZ</w:t>
            </w:r>
          </w:p>
        </w:tc>
      </w:tr>
      <w:tr w:rsidR="00811DBF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811DBF" w:rsidRPr="00811DBF" w:rsidRDefault="00811DBF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811DBF" w:rsidRPr="00764BAB" w:rsidRDefault="00811DBF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11DBF" w:rsidRPr="00764BAB" w:rsidRDefault="00811DBF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SUKIA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811DBF" w:rsidRPr="00764BAB" w:rsidRDefault="00811DBF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LANDER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URIZAR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MENDOZA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NOGALES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AINARA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MORAN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ALONSO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CARLOS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MORILLO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ANTONIO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MORILLO 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MUGURUZA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PREGO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ERKUDEN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MUJIKA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JESUS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MUJIKA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ANDER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MUÑOA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ION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NARVIÓN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FELIPE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NARVIÓN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PILI</w:t>
            </w:r>
          </w:p>
        </w:tc>
      </w:tr>
      <w:tr w:rsidR="00764BAB" w:rsidRPr="00764BAB" w:rsidTr="007274A2">
        <w:trPr>
          <w:gridAfter w:val="1"/>
          <w:wAfter w:w="221" w:type="dxa"/>
          <w:trHeight w:val="28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OIARBIDE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ATXA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ANE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OIARBIDE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JESUS MARI</w:t>
            </w:r>
          </w:p>
        </w:tc>
      </w:tr>
      <w:tr w:rsidR="00764BAB" w:rsidRPr="00764BAB" w:rsidTr="007274A2">
        <w:trPr>
          <w:gridAfter w:val="1"/>
          <w:wAfter w:w="221" w:type="dxa"/>
          <w:trHeight w:val="240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BEGOÑA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AZURMENDI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ETOR</w:t>
            </w:r>
          </w:p>
        </w:tc>
      </w:tr>
      <w:tr w:rsidR="00764BAB" w:rsidRPr="00764BAB" w:rsidTr="007274A2">
        <w:trPr>
          <w:gridAfter w:val="1"/>
          <w:wAfter w:w="221" w:type="dxa"/>
          <w:trHeight w:val="270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OLARTE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GARMENDIA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ARITZ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EUKEN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OLAZIREGI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JOSEBA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JOSÉ MANUEL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URKIA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EDURNE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MENDIZABAL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GAIZKA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MARI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KARMELE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CALLEJAS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LAIDA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MAIALEN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APALATEGI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MANEX</w:t>
            </w:r>
          </w:p>
        </w:tc>
      </w:tr>
      <w:tr w:rsidR="00764BAB" w:rsidRPr="00764BAB" w:rsidTr="007274A2">
        <w:trPr>
          <w:gridAfter w:val="1"/>
          <w:wAfter w:w="221" w:type="dxa"/>
          <w:trHeight w:val="300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GARAZI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BERASATEGI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ION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MARI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JOSÉ RAMÓN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ARIZKORRETA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MADDI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MANUEL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ORMAZABAL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ALUSTIZA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XABIER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OROBENGOA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ANDONI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ORTIZ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LIERNI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AGIRRE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ASIER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BALEZTENA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IMANOL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ALBISU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GALARZA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ANGEL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LAZKANO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LOLI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MAITANE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IGOR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PADRAO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ALFONSO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MANOLO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PELAEZ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PARRA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OIHANE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ANDER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CIRES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AQUILINO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JAUN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EGIALDE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LUIS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PEREZ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LEIRE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PEREZ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PETREÑAS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RAMON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BOGDAN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POPA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LUCIAN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RAMIREZ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RAMIREZ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GERARDO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RAMOS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ALVARO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REY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MERCHAN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BIXENTE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EGOITZ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ELORRI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RIVAS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MERCHAN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JULIO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ALBIZURI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MAITE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RODRIGO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ALBIZURI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P.JOSE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RUBIO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EDURNE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SAEZ MATURANA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AINHOA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SALABERRIA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JOXEAN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SALEGI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RIVERA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ISABEL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 JUAN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IBAN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SANJUAN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DE LA FUENTE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NICOLAS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SANSEBASTIAN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JESUS MARI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SANZ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DAVID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SARRIEGI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E0667C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AROZENA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JANIRE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SEGUROLA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ARITZ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SORALUZE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ALZOLA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JESUS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SOTO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JESUS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ETXEBERRIA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GARAZI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MARI ANGELES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JOSU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ANGEL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LIERNI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TELLERIA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LEZETA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ARGOITZ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ARITZ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TOLEDO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NAIARA</w:t>
            </w:r>
          </w:p>
        </w:tc>
      </w:tr>
      <w:tr w:rsidR="00764BAB" w:rsidRPr="00764BAB" w:rsidTr="007274A2">
        <w:trPr>
          <w:gridAfter w:val="1"/>
          <w:wAfter w:w="221" w:type="dxa"/>
          <w:trHeight w:val="259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TUFAL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ASIF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TXURRUKA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AIERBE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AINHOA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TXURRUKA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URIARTE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EMILIO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GORKA</w:t>
            </w:r>
          </w:p>
        </w:tc>
      </w:tr>
      <w:tr w:rsidR="00764BAB" w:rsidRPr="00764BAB" w:rsidTr="007274A2">
        <w:trPr>
          <w:gridAfter w:val="1"/>
          <w:wAfter w:w="221" w:type="dxa"/>
          <w:trHeight w:val="270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LUIS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ARKAITZ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ASURMENDI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IBAI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URBISTONDO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AITOR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FERNANDO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TELLERIA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IGNAZIO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MARI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ARRONDO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AMAIA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URBIZU 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URREAGA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OLGA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noWrap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URKIZU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IBAN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URRUTIA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JOXEAN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URRUZOLA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ZUBIILLAGA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AITZOL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HIGER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IÑAKI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URTEAGA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ARRIETA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URZELAI 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UGARTE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 LUIS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VIEITES</w:t>
            </w:r>
          </w:p>
        </w:tc>
        <w:tc>
          <w:tcPr>
            <w:tcW w:w="2693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GONZALEZ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LAURA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VILLARDEBÓ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JOSEP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IOSU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JOSE MARI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JOXE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JUAN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MAIDER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GALARRAGA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MIKEL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NIKOLAS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APAOLAZA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RUBEN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ZABALETA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URBIZU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IBON</w:t>
            </w:r>
          </w:p>
        </w:tc>
      </w:tr>
      <w:tr w:rsidR="00764BAB" w:rsidRPr="00764BAB" w:rsidTr="007274A2">
        <w:trPr>
          <w:gridAfter w:val="1"/>
          <w:wAfter w:w="221" w:type="dxa"/>
          <w:trHeight w:val="213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ZABALETA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LEKUONA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JESUS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ZEBERIO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844A06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CRESPO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ASIER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ZELARAIN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ARANDIA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FERNANDO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ZUBELDIA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KATARAIN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AINARA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EGUREN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GUILLERMO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IDOIA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ORMAZABAL</w:t>
            </w:r>
          </w:p>
        </w:tc>
        <w:tc>
          <w:tcPr>
            <w:tcW w:w="2977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JOSUNE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ZUBIZARRETA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OTAEGI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OIHANA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ZUÑIGA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GARCIA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CARLOS</w:t>
            </w:r>
          </w:p>
        </w:tc>
      </w:tr>
      <w:tr w:rsidR="00764BAB" w:rsidRPr="00764BAB" w:rsidTr="007274A2">
        <w:trPr>
          <w:gridAfter w:val="1"/>
          <w:wAfter w:w="221" w:type="dxa"/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IGNACIO</w:t>
            </w:r>
          </w:p>
        </w:tc>
      </w:tr>
      <w:tr w:rsidR="00764BAB" w:rsidRPr="00764BAB" w:rsidTr="007274A2">
        <w:trPr>
          <w:trHeight w:val="255"/>
        </w:trPr>
        <w:tc>
          <w:tcPr>
            <w:tcW w:w="1016" w:type="dxa"/>
            <w:gridSpan w:val="2"/>
            <w:shd w:val="clear" w:color="auto" w:fill="auto"/>
            <w:vAlign w:val="bottom"/>
          </w:tcPr>
          <w:p w:rsidR="00764BAB" w:rsidRPr="00811DBF" w:rsidRDefault="00764BAB" w:rsidP="00811DBF">
            <w:pPr>
              <w:pStyle w:val="Zerrenda-paragrafo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</w:p>
        </w:tc>
        <w:tc>
          <w:tcPr>
            <w:tcW w:w="2555" w:type="dxa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ZURUTUZA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LARREA</w:t>
            </w:r>
          </w:p>
        </w:tc>
        <w:tc>
          <w:tcPr>
            <w:tcW w:w="3198" w:type="dxa"/>
            <w:gridSpan w:val="2"/>
            <w:shd w:val="clear" w:color="auto" w:fill="auto"/>
            <w:hideMark/>
          </w:tcPr>
          <w:p w:rsidR="00764BAB" w:rsidRPr="00764BAB" w:rsidRDefault="00764BAB" w:rsidP="00764BA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</w:pPr>
            <w:r w:rsidRPr="00764BAB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>JULENE</w:t>
            </w:r>
          </w:p>
        </w:tc>
      </w:tr>
    </w:tbl>
    <w:p w:rsidR="00764BAB" w:rsidRDefault="00764BAB"/>
    <w:sectPr w:rsidR="00764BAB" w:rsidSect="007274A2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418"/>
    <w:multiLevelType w:val="hybridMultilevel"/>
    <w:tmpl w:val="948080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7E07"/>
    <w:multiLevelType w:val="hybridMultilevel"/>
    <w:tmpl w:val="433E11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C4299"/>
    <w:multiLevelType w:val="hybridMultilevel"/>
    <w:tmpl w:val="3F38CF8C"/>
    <w:lvl w:ilvl="0" w:tplc="FB267BD0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C53D1"/>
    <w:multiLevelType w:val="hybridMultilevel"/>
    <w:tmpl w:val="70DC1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AB"/>
    <w:rsid w:val="001D090A"/>
    <w:rsid w:val="005B4FA4"/>
    <w:rsid w:val="007274A2"/>
    <w:rsid w:val="00764BAB"/>
    <w:rsid w:val="00795937"/>
    <w:rsid w:val="00811DBF"/>
    <w:rsid w:val="00812066"/>
    <w:rsid w:val="00844A06"/>
    <w:rsid w:val="009D1082"/>
    <w:rsid w:val="00A159C7"/>
    <w:rsid w:val="00B144F4"/>
    <w:rsid w:val="00DD3907"/>
    <w:rsid w:val="00E0667C"/>
    <w:rsid w:val="00E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9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95937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844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79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795937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34"/>
    <w:qFormat/>
    <w:rsid w:val="00844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1637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Liburutegia</dc:creator>
  <cp:lastModifiedBy>Liburutegia</cp:lastModifiedBy>
  <cp:revision>10</cp:revision>
  <cp:lastPrinted>2016-09-14T16:38:00Z</cp:lastPrinted>
  <dcterms:created xsi:type="dcterms:W3CDTF">2016-09-14T15:53:00Z</dcterms:created>
  <dcterms:modified xsi:type="dcterms:W3CDTF">2016-09-23T15:15:00Z</dcterms:modified>
</cp:coreProperties>
</file>