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2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2"/>
      </w:tblGrid>
      <w:tr w:rsidR="00521CE4" w:rsidRPr="00A9579E" w:rsidTr="00521CE4">
        <w:trPr>
          <w:trHeight w:val="586"/>
        </w:trPr>
        <w:tc>
          <w:tcPr>
            <w:tcW w:w="9454" w:type="dxa"/>
            <w:shd w:val="clear" w:color="000000" w:fill="FFFF00"/>
            <w:noWrap/>
            <w:vAlign w:val="center"/>
            <w:hideMark/>
          </w:tcPr>
          <w:p w:rsidR="00521CE4" w:rsidRPr="00A9579E" w:rsidRDefault="00612F96" w:rsidP="00521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es-ES"/>
              </w:rPr>
              <w:t>2018</w:t>
            </w:r>
            <w:r w:rsidR="00521CE4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es-ES"/>
              </w:rPr>
              <w:t>ko LAGUNTZAILEEN</w:t>
            </w:r>
            <w:r w:rsidR="00521CE4" w:rsidRPr="00A9579E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es-ES"/>
              </w:rPr>
              <w:t xml:space="preserve"> ZERRENDA</w:t>
            </w:r>
            <w:r w:rsidR="00521CE4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es-ES"/>
              </w:rPr>
              <w:t xml:space="preserve">     ZEGAMA-AIZKORRI</w:t>
            </w:r>
          </w:p>
        </w:tc>
      </w:tr>
    </w:tbl>
    <w:p w:rsidR="00521CE4" w:rsidRDefault="00521CE4" w:rsidP="00612F96"/>
    <w:tbl>
      <w:tblPr>
        <w:tblW w:w="5808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"/>
        <w:gridCol w:w="1714"/>
        <w:gridCol w:w="1799"/>
        <w:gridCol w:w="1473"/>
      </w:tblGrid>
      <w:tr w:rsidR="00E874C3" w:rsidRPr="00E874C3" w:rsidTr="0078566B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E874C3" w:rsidRPr="00E874C3" w:rsidRDefault="00E874C3" w:rsidP="009F0F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E874C3" w:rsidRPr="00E874C3" w:rsidRDefault="00E874C3" w:rsidP="00E87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lang w:eastAsia="es-ES"/>
              </w:rPr>
            </w:pPr>
            <w:r w:rsidRPr="00E874C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lang w:eastAsia="es-ES"/>
              </w:rPr>
              <w:t>1-ABIZENA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E874C3" w:rsidRPr="00E874C3" w:rsidRDefault="00E874C3" w:rsidP="00E87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lang w:eastAsia="es-ES"/>
              </w:rPr>
            </w:pPr>
            <w:r w:rsidRPr="00E874C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lang w:eastAsia="es-ES"/>
              </w:rPr>
              <w:t>2-ABIZENA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E874C3" w:rsidRPr="00E874C3" w:rsidRDefault="00E874C3" w:rsidP="00E87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lang w:eastAsia="es-ES"/>
              </w:rPr>
            </w:pPr>
            <w:r w:rsidRPr="00E874C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lang w:eastAsia="es-ES"/>
              </w:rPr>
              <w:t>IZENA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AGIRRE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ESNAOLA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IÑIGO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AGIRRE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LOPEZ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CRUZ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AGIRRE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MUGARZA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JULEN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AGIRRE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OLANO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MAITANE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AGIRRE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MAITANE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AGIRRE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LOREA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AGIRREBENGOA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ARAKAMA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JOXEAN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AGIRREZABAL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PELLO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AGIRREZABALA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AMAIA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AGIRREZABALA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OIHANA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AIERBE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UNAI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AIERBE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ALBERTO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AIERBE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MAITE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AIESTARAN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UXUE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AIZPEOLA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ALUSTIZA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JOSEBA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AIZPEOLEA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ALUSTIZA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IBAI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AIZPEOLEA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LEGORBURU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ARKAITZ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AIZPEOLEA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LEGORBURU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IÑIGO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AIZPEOLEA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LEGORBURU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JUANJO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AIZPEOLEA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GORROTXATEGI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OLAIA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AIZPEOLEA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MARTIN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ANER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ALBERDI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LASKURAIN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EÑAUT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ALBERDI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LASKURAIN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UXUE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ALBISU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SUKIA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BEGOÑA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ALBIZU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EDURNE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ALBIZU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IÑAKI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ALBIZU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IOSEBA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ALBIZU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MIREN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ALDASORO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KATARAIN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ASIER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ALDASORO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PLAZAOLA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ANDONI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ALOS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URTEAGA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JON ANDER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ALUSTIZA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ASURMENDI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 FRANCISCO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ALUSTIZA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GOIBURU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KARMELO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ALUSTIZA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MILA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ALUSTIZA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ZUFIAURRE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EDURNE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ALUSTIZA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ANDONI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ALUSTIZA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MARCOS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ALZAGA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GILLERMO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ALZELAI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ARAKAMA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IKER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ALZOLA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KEREJETA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Mª CARMEN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AMELLONS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IVES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AMENABAR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ARSUAGA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Mª EUGENIA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ANDUAGA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ELIAS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 Mª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APAOLAZA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ESTENSORO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JUAN MARI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APAOLAZA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ETXEPARE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IDOIA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APAOLAZA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ETXEPARE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MARI SOL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APAOLAZA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MIKEL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ARAKAMA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AZURMENDI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FELIX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ARAKAMA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AZURMENDI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JUAN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ARAKAMA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ESTEBAN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ARAKAMA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RUIZ DE EGINO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GARBIÑE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ARAKAMA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IRAOLA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IOSU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ARAMENDI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SESMA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MIKEL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ARAMENDI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LETE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ARAMENDIA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IRASTORZA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ANTTON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ARANA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ALZAGA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ANDRES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ARANA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MARIA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ARANBURU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RIVAS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IÑAKI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ARANTZAMENDI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ETXABURU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NEKANE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ARGUELLES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MARI CARMEN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ARIAS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ALBARRAN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FELICIANO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ALDANONDO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JOSÉ MARI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ARANZA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IORITZ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ARANZA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MAIALEN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ARANTXA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ELARRE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JABIER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ETXARTE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JOSETXO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ETXARTE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MANOLO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ETXARTE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PILI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GOIBURU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IKER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PEÑAGARIKANO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MANU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SOLANA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OHIANA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MARISOL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LASA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IRATI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ARIZTIMUÑO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LARRAZA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ARANTXA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ARMENDARIZ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ARAMENDIA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ENARA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ARMENDARIZ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ARAMENDIA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UNAI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ARMENDARIZ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LASHERAS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JUAN MARI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ARRATIBEL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ARAMENDIA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ENEKO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ARRATIBEL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REZOLA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DIEGO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ARRIARAN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VILLAR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RIKARDO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ARRIETA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UGARTEMENDIA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AMAIA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ARRIZABALAGA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</w:t>
            </w:r>
            <w:bookmarkStart w:id="0" w:name="_GoBack"/>
            <w:bookmarkEnd w:id="0"/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RTOLA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EUSEBIO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ARRIZABALAGA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ASKARAI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ARANTXA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ARRIZABALAGA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BEGIRISTAIN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IBAI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ARRIZABALAGA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BEGIRISTAIN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UXUE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ARRIZABALAGA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BIDAOLA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PATXI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ARRIZABALAGA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BIDAOLA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PELLO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ARRONDO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ETXABE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IZARO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ARRONDO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AITZOL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ARRONDO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MUGIKA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 LUIS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ARRONDO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MARINA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ARRONDO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PACO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ARRONDO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AIMAR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ARRUABARRENA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AITZOL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ARSUAGA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GARMENDIA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EDURNE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ARTOLA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AGIRRETXE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IMANOL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ASURMENDI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MARILU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ATXA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AZURMENDI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UNAI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ATXA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CALVO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ALIZIA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ATXA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CALVO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ESTEBAN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ATXA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CALVO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 LUIS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ATXA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ELORZA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IÑIGO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ATXA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CALVO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AMAIA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ATXA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ELORZA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MARIA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AUZMENDI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OIARZABAL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JOANAN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AZCONA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ZIAURRITZ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MIGUEL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AZKONA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SAIOA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AZPEITIA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GAZTAÑAGA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AMAIA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AZURMENDI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ALUSTIZA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AINITZE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AZURMENDI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ALUSTIZA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XABIER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AZURMENDI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INMA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AZURMENDI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SANTI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AZURMENDI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GOROSPE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 Mª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AZURMENDI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GOROSPE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Mª Luisa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AZURMENDI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IRAZU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IMANOL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AZURMENDI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AITOR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AZURMENDI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ARANTXA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AZURMENDI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JUAN CARLOS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AZURMENDI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MAIDER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AZURMENDI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RIVERO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 ANTONIO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AZURMENDI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TELLERIA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AINARA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AZURMENDI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TELLERIA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XABIER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AZURMENDI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SANCHO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NAHIA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AZURMENDI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IRAZU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MIKEL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BALERDI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MIREN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BARAIBAR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ARITZ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BARANDIARAN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ZORION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BARANDIARAN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ZURUTUZA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UXUA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BAUTISTA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ARANTZAMENDI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LUIS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BAUTISTA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MONENTE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SANTIAGO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BEGIRISTAIN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JOXEAN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BELOKI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GUERRA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JULIAN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AROSTEGI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JOANES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IMANOL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JESUS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 LUIS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JOSÉ RAMÓN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ASURMENDI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MIKEL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ASURMENDI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UNAI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GORROTXATEGI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AMAIA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LEZARBIDE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LEZARBIDE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RAFAEL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MURGIONDO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IDOIA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MURGIONDO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SANTIAGO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TELLERIA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IOSEBA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TELLERIA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MIKEL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URDANGARIN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ASIER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ZABALETA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MIKEL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ZABALO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BERNARDO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MAIALEN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ALBISU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NEREA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ASURMENDI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LEIRE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BITARTE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GORROTXATEGI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 MARI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BITARTE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AITOR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BROCHERO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RODRIGUEZ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BURZIO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MARTIN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ANTTON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CARRETE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MARTINEZ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LEO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CATALAN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CARRILLO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FRANCISCO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COLON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CRISTOBAL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DAVILA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FRUTOS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DAVID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 LA HERA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GARATE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LUIS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DE MIGUEL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BOLIBAR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GAIZKA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 PABLO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MOZO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 ANTONIO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DE PRADO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BEÑAT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DUMITRU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ALINA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EGIMENDIA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ARRONDO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URKO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ELDUAIEN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MATEO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AITOR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ELIZEGI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ARRIZABALAGA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ASIER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ELIZEGI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ARRIZABALAGA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IGOR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ELORZA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PUYADENA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ISABEL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ELORZA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UGARTEMENDIA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ELORZA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FELIX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ELORZA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PILI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ELORZA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UGARTEMENDIA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IKER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ELORZA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ARSUAGA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IRATI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ELORZA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ARSUAGA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UXUE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ELORZA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ARSUAGA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ARKAITZ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ELOTZA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OLAIA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ELUSTONDO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Mª JESUS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ENCINAS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SANCHEZ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 MIGUEL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ERAUSKIN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GARMENDIA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JOSÉ ANGEL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ERRASTI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ARAKAMA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MAIALEN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ESNAOLA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MUTILOA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 MARI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ETXAIDE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JOANES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ETXAIDE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URREAGA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 MANUEL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ETXANIZ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ETXANIZ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JOSEBA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ETXEBERRIA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AIZPURUA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JOKIN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ETXEBERRIA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 IGNACIO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ETXEGIA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LOIARTE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ASUN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ETXEZARRETA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EZEIZA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ETXEZARRETA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URBIZU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NORA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ETXEZORTU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ALVARO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EZKERRA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ANDONI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EZKIAGA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IPARRAGIRRE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IURGI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FERNANDEZ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ANGULO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MAITANE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FRIAS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REGILLADO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MIKEL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GALDOS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AITOR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GALDOS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EUGENIO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GALDOS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JUAN IGNAZIO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GALDOS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URBIZU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IÑAKI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GALDOS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URBIZU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LIBE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GALDOS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URBIZU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NEREA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GALINDEZ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KORTABERRIA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J.RAMON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GALINDEZ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KORTABERRIA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MILA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GALVE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HERMANO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GALVE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JORGE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GANZARAIN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MORALES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ALAIN JOSEBA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GARAI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LETAMENDIA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AGUSTIN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GARAIAR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AGIRRE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JUANJO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GARAIAR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LARDIZABAL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MAIDER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GARAIAR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PEREZ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URKO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GARCIA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ARAMENDI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AINARA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GARCIA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MAIALEN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GARCIA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ELORZA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IMANOL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GARITANO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AGINAGALDE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BOSCO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GARMENDIA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BALERDI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MAITANE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GARMENDIA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IMANOL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GEREÑU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IRASTORZA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XABIER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GNLEZ. TXABARRI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ALBERTO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GODOY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PATXI IMANOL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GOENA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KARLOS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ARDANUI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ANARTZ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ELORZA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HAITZ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GOIBURU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AROZENA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IÑAKI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GOIBURU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XABIER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GOIBURU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TELLERIA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IRATI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GOIBURU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TELLERIA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MIKEL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GOITIA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 MARI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GOMEZ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ROPON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URKO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GOMEZ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JUAN CARLOS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GOMEZ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NAHIA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GONZALEZ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IBARZABAL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ZIORTZA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GONZALEZ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ALCIRA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GOÑI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MURGIA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SERGIO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GOROSPE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BIDAOLA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AMAIA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GOROSPE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NIETO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MIKEL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GOROSPE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NIETO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IRUNE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GORROTXATEGI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ARIZTIMUÑO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ANUSKA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GORROTXATEGI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CALDERON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ANE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GORROTXATEGI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CALDERON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NAGORE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GORROTXATEGI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LANDA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JUANJO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GORROTXATEGI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JUANJO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GORROTXATEGI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URTEAGA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GORROTXATEGI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MARIA LUISA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GURIDI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LASKIBAR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ELENA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HERRANZ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GOMEZ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 LUIS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HURTADO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ROBER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IBAÑEZ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ESNAOLA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GORKA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IGOA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ARRATE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IGOA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IZASKUN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IGOA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LEIRE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IMAZ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NORA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IMAZ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RAFAEL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INSAUSTI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ECIOLAZA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SATUR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INSAUSTI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MAIXA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INZA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MIKEL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IPARRAGIRRE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ERAUSKIN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OROITZ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IRAOLA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LAPIZONDO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JULIAN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IRASTORZA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ALDASORO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IÑAKI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IRASTORZA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APAOLAZA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LANDER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IRASTORZA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APAOLAZA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SARA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IRASTORZA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ARITZ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IRASTORZA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EGOITZ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IRASTORZA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EDUARDO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IRASTORZA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OIER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IRASTORZA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MUJIKA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IRASTORZA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JUAN MARI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IRAZTORZA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MENDIZABAL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JOAKIN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IRAZUSTA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OTAÑO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JOSEBA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IRIGORAS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JUAN MARI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IRIGORAS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ENRIKE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IRIONDO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LEIARIZTI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AITOR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IRURETAGOEIANA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MIREN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IRURETAGOIENA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JAIME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IRURETAGOIENA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XABIER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ITURBE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ZABALETA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LANDER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IZAGIRRE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AROZENA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JOSEBA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IZAGIRRE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AROZENA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UNAI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IZAGIRRE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JOSEBA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IZAGIRRE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ESTEBAN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IZAGIRRE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IMANOL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IZETA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ERAUSKIN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GREGORIO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IZETA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ARAKAMA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ARATZ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IZKO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KARRIKA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LUIS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IZKO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IÑAKI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IZTUETA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MENDIZABAL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ANTTON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JAHJAH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IMANE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JIMENEZ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GARCIA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SANTI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JIMENEZ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NAHIA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KATARAIN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APAOLAZA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EUGENIO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KATARAIN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APAOLAZA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IGNACIO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KATARAIN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RAZKIN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BEÑAT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KOLLADO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ARTANO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IÑAKI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KOLLADO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ARTANO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XABIER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LABAKA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LOIDI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J.IGNACIO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LAMAZA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DAVID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LARDIZABAL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ARRONDO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PAKO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LARDIZABAL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AZURMENDI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JOKIN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LARDIZABAL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ITURRALDE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BEÑAT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LARRAÑAGA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GOIO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LARRAÑAGA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 MARI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LARRAÑAGA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MADDI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LARRAÑAGA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UXUE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LARRAÑAGA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LARRARTE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JAUREGIALZO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PAKO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ARANBURU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MAITE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INZA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IRUTXE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LASA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IMANOL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LOPEZ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UNAI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LARREA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GALARZA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MIGUEL AN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LASA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ALONSO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KARMELE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LASA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ALUSTIZA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LUIS MARI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LASA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MUJIKA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JAIONE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LASA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OLANO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ENEKO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LASA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OLANO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IGOR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LASA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SEIN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Mikel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LASA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ZUBIZARRETA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TOMAS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LASA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ALUSTIZA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MARISOL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LEZETA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ASIER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LIZARAZU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IZTUETA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AIMAR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LLINAS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VILLASANTE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ENEKO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CHEICK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LOPEZ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JABIER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LOZANO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AROSTEGI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GORKA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LUCAS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ALAIN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LUKAS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BONILLA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ANDRES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MAIORA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BITTOR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MALDONADO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SALDARRIAGA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JEREMY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MALKORRA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ALTUNA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RAMON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MALKORRA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RODRIGO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 JABIER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MALKORRA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RODRIGO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LUIS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MALKORRA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RODRIGO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IZASKUN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MANNION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DAVID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MARIEZKURRENA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DORRONSORO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IÑAKI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MARKINEZ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JULEN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MARSHUM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YAHAIRA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MARSHUM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CRISTOFER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MARTIN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AZTIRIA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JAGOBA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MARTIN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OTAEGI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UNAI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MARTIN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SAIZ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JUAN CARLOS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MARTINEZ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SANCHEZ/ DEHESA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JESUS Mª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MATIAS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EIDER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MATXINANDIAR.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ARROSPIDE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MIKEL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MATXINANDIAR.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IBAN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MATXINANDIAR.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JANIRE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MENDIKUTE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AZKUE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JOSU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MENDIZABAL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ASURABARRENA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AURITZ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MENDIZABAL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SUKIA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LANDER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MENDIZABAL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URIZAR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XABIER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MENDOZA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NOGALES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AINARA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MORAN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ALONSO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CARLOS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MORAN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CEDEÑO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MELANIE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MORAN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URIBE-ETXEBARRIA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UNAI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MORILLO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GARCIA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ANTONIO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MORILLO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MENDIZABAL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XABIER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MUGURUZA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PREGO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ERKUDEN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MUJIKA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AMAIA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MUJIKA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JESUS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MUJIKA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ANDER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MUÑOA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ERRASTI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ION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OIARBIDE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ATXA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ANE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OIHANE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PELAEZ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PARRA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OLARTE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GARMENDIA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BEGOÑA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OLARTE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GARMENDIA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IÑAKI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OLARTE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AZURMENDI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ETOR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OLARTE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AZURMENDI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ENEKO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OLAZIREGI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ALBIZU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ARITZ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OLAZIREGI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ALBIZU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EUKEN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OLAZIREGI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ALBIZU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JOSEBA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OLAZIREGI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BORDA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RAFA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ABENDIBAR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MIKEL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ALUSTIZA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JOSÉ MANUEL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ORJILLES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AMAIA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AGIRRE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JUAN MARI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ALUSTIZA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VICENTE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CALLEJAS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LAIDA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LASA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MAIALEN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MENDIZABAL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GAIZKA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URBIZU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IÑAKI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URKIA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ANE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ZABALETA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EDURNE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ZABALETA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KARMELE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APALATEGI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MANEX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IGOA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AITOR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APALATEGI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JUNE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ORMAZABAL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ALUSTIZA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Fco</w:t>
            </w:r>
            <w:proofErr w:type="spellEnd"/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. XABIER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ORMAZABAL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ALUSTIZA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JOSÉ RAMÓN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ORMAZABAL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GARAZI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ORMAZABAL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MADDI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ORMAZABAL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ION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ORMAZABAL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LASA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AITOR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ORMAZABAL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MANUEL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OROBENGOA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LASA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ANDONI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ORTIZ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ELORZA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LIERNI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ORTIZ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ORTIZ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IMANOL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OTAEGI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AGIRRE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AMAIA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OTAEGI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ALBISU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ASIER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OTAEGI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ALBISU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IÑAKI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OTAEGI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BALEZTENA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IMANOL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OTAEGI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GALARZA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 ANGEL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OTAEGI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LAZKANO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LOLI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OTAEGI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MAITANE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OTAEGI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MALEN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OTAEGI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LEGORBURU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JANIRE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OTEGI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IGOR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OTERO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ETXAIDE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NAROA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OZAETA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MENDIARATZ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ANDONI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PELAEZ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PARRA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OIHANE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PEREZ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AGUILAR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SERGIO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PEREZ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APAOLAZA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JAUN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PEREZ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ANDER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PEREZ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ASURMENDI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LEIRE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PEREZ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CIREZ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AQUILINO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PEREZ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EGIALDE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 LUIS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PEREZ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NEREA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PEREZ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AITOR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PETREÑAS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ETXEBARRIA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 RAMON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POPA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BOGDAN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POPA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POPA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LUCIAN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RAMIREZ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RAMIREZ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GERARDO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RAMOS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ZURUTUZA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ALVARO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REY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APAOLAZA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MIKEL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RIVAS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MERCHAN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BIXENTE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RODRIGO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ALBIZURI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MAITE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RODRIGO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ALBIZURI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P.JOSE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RUBIO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EDURNE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SAEZ MATURANA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AINHOA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SALABERRIA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OTXOTORENA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JOXEAN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SALEGI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RIVERA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ISABEL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SAN JUAN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IBAN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SANJUAN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DELAFUENTE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NICOLAS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SANJUAN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NORA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SANSEBASTIAN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ARREGI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JESUS MARI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SANZ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DIEZ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DAVID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SARRIEGI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AROCENA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JANIRE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SEGUROLA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SORALUCE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ARITZ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SORALUZE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ALZOLA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JESUS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SOTO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PAUNERO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JESUS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TELLERIA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MARI ANGELES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TELLERIA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UGARTEMENDIA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IOSU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TELLERIA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EZAMA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EGOI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TELLERIA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ETXEBERRIA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UNAI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TELLERIA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ARRONDO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LIERNI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TELLERIA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LEZETA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 ANGEL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TELLERIA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LEZETA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MIKEL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TOLEDO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ZURUTUZA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ARGOITZ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TOLEDO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ZURUTUZA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ARITZ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TOLEDO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ZURUTUZA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NAIARA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TUFAI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ASISS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TXURRUKA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AIERBE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AINHOA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TXURRUKA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URIARTE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EMILIO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UGARTE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GORKA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UGARTE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LUIS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UGARTEMENDIA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LAZKANO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Mª ISABEL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URBISTONDO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ASURMENDI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ARKAITZ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URBISTONDO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ASURMENDI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IBAI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URBISTONDO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MIKEL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URBIZU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FERNANDO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URBIZU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ARRONDO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AMAIA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URBIZU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MENDIZABAL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IGNAZIO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URBIZU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TELLERIA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AITOR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URBIZU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TELLERIA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IGNAZIO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URBIZU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URREAGA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AITOR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URBIZU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URREAGA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 MARI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URBIZU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URREAGA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OLGA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URKIZU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ALDAI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IBAN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URRUTIA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JOXEAN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URRUZOLA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ZUBIILLAGA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AITZOL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URTEAGA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ALDASORO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AITOR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URTEAGA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HIGER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URTEAGA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IÑAKI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URTEAGA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JON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URZELAI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UGARTE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JUAN LUIS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VIDERO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ESTHER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VIEITES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GONZALEZ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LAURA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VILLARDEBÓ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CASAS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JOSEP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ZABALETA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APAOLAZA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RUBEN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ZABALETA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GALARRAGA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IOSU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ZABALETA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GALARRAGA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MAIDER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ZABALETA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GALARRAGA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MIKEL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ZABALETA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LEKUONA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 MARI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ZABALETA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LEKUONA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JUAN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ZABALETA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NIKOLAS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ZABALETA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URBIZU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IBON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ZABALETA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ZABALETA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JOXÉ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ZABALETA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LEKUONA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JESUS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ZABALO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ALBERDI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ASIER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ZEBERIO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CRESPO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ASIER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ZELARAIN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ARANDIA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FERNANDO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ZUBELDIA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KATARAIN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AINARA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ZUBIZARRETA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EGUREN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GUILLERMO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ZUBIZARRETA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IDOIA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ZUBIZARRETA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JOSUNE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ZUBIZARRETA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OTAEGI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OHIANA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ZUÑIGA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GARCIA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CARLOS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ZURUTUZA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IGNACIO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ZURUTUZA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JULENE</w:t>
            </w:r>
          </w:p>
        </w:tc>
      </w:tr>
    </w:tbl>
    <w:p w:rsidR="00612F96" w:rsidRDefault="00612F96" w:rsidP="00612F96"/>
    <w:sectPr w:rsidR="00612F9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1B4" w:rsidRDefault="00BE01B4" w:rsidP="00C066B7">
      <w:pPr>
        <w:spacing w:after="0" w:line="240" w:lineRule="auto"/>
      </w:pPr>
      <w:r>
        <w:separator/>
      </w:r>
    </w:p>
  </w:endnote>
  <w:endnote w:type="continuationSeparator" w:id="0">
    <w:p w:rsidR="00BE01B4" w:rsidRDefault="00BE01B4" w:rsidP="00C06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1B4" w:rsidRDefault="00BE01B4" w:rsidP="00C066B7">
      <w:pPr>
        <w:spacing w:after="0" w:line="240" w:lineRule="auto"/>
      </w:pPr>
      <w:r>
        <w:separator/>
      </w:r>
    </w:p>
  </w:footnote>
  <w:footnote w:type="continuationSeparator" w:id="0">
    <w:p w:rsidR="00BE01B4" w:rsidRDefault="00BE01B4" w:rsidP="00C06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6B7" w:rsidRDefault="00C066B7">
    <w:pPr>
      <w:pStyle w:val="Goiburua"/>
    </w:pPr>
    <w:r>
      <w:rPr>
        <w:noProof/>
        <w:lang w:eastAsia="es-ES"/>
      </w:rPr>
      <w:drawing>
        <wp:inline distT="0" distB="0" distL="0" distR="0" wp14:anchorId="43244D21" wp14:editId="15628FC6">
          <wp:extent cx="1866900" cy="1240806"/>
          <wp:effectExtent l="0" t="0" r="0" b="0"/>
          <wp:docPr id="1" name="Irudia 1" descr="Resultado de imagen de ZEGAMA UD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ZEGAMA UDA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79" cy="1242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B459C2">
      <w:rPr>
        <w:noProof/>
        <w:lang w:eastAsia="es-ES"/>
      </w:rPr>
      <w:drawing>
        <wp:inline distT="0" distB="0" distL="0" distR="0" wp14:anchorId="5418F3DD" wp14:editId="5C5050BB">
          <wp:extent cx="1095090" cy="1219200"/>
          <wp:effectExtent l="0" t="0" r="0" b="0"/>
          <wp:docPr id="2" name="Irudia 2" descr="Resultado de imagen de ZEGAMA AIZKORRI MARATO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de ZEGAMA AIZKORRI MARATO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09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B459C2">
      <w:rPr>
        <w:noProof/>
        <w:lang w:eastAsia="es-ES"/>
      </w:rPr>
      <w:drawing>
        <wp:inline distT="0" distB="0" distL="0" distR="0" wp14:anchorId="48EF7886" wp14:editId="25EF7A02">
          <wp:extent cx="770605" cy="1085080"/>
          <wp:effectExtent l="0" t="0" r="0" b="1270"/>
          <wp:docPr id="3" name="Imagen 1" descr="E:\8. ZEGAMA AIZKORRI MARATOIA\kilometro bertical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8. ZEGAMA AIZKORRI MARATOIA\kilometro berticala 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56" cy="1086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154FA"/>
    <w:multiLevelType w:val="hybridMultilevel"/>
    <w:tmpl w:val="6228187E"/>
    <w:lvl w:ilvl="0" w:tplc="FB267BD0">
      <w:start w:val="1"/>
      <w:numFmt w:val="decimal"/>
      <w:lvlText w:val=" 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C6070"/>
    <w:multiLevelType w:val="hybridMultilevel"/>
    <w:tmpl w:val="C6A644E2"/>
    <w:lvl w:ilvl="0" w:tplc="FB267BD0">
      <w:start w:val="1"/>
      <w:numFmt w:val="decimal"/>
      <w:lvlText w:val=" 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259F7"/>
    <w:multiLevelType w:val="hybridMultilevel"/>
    <w:tmpl w:val="433EF61A"/>
    <w:lvl w:ilvl="0" w:tplc="FB267BD0">
      <w:start w:val="1"/>
      <w:numFmt w:val="decimal"/>
      <w:lvlText w:val=" 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E4"/>
    <w:rsid w:val="000C365A"/>
    <w:rsid w:val="00154C68"/>
    <w:rsid w:val="003C6506"/>
    <w:rsid w:val="003D1F2D"/>
    <w:rsid w:val="003D4557"/>
    <w:rsid w:val="0040154A"/>
    <w:rsid w:val="00521CE4"/>
    <w:rsid w:val="00612F96"/>
    <w:rsid w:val="0078566B"/>
    <w:rsid w:val="009F0F7E"/>
    <w:rsid w:val="00B459C2"/>
    <w:rsid w:val="00BE01B4"/>
    <w:rsid w:val="00C066B7"/>
    <w:rsid w:val="00C7515B"/>
    <w:rsid w:val="00E874C3"/>
    <w:rsid w:val="00FB66BE"/>
    <w:rsid w:val="00F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numbering" w:customStyle="1" w:styleId="Zerrendarikez1">
    <w:name w:val="Zerrendarik ez1"/>
    <w:next w:val="Zerrendarikez"/>
    <w:uiPriority w:val="99"/>
    <w:semiHidden/>
    <w:unhideWhenUsed/>
    <w:rsid w:val="00521CE4"/>
  </w:style>
  <w:style w:type="paragraph" w:styleId="Goiburua">
    <w:name w:val="header"/>
    <w:basedOn w:val="Normala"/>
    <w:link w:val="GoiburuaKar"/>
    <w:uiPriority w:val="99"/>
    <w:unhideWhenUsed/>
    <w:rsid w:val="00C06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C066B7"/>
  </w:style>
  <w:style w:type="paragraph" w:styleId="Orri-oina">
    <w:name w:val="footer"/>
    <w:basedOn w:val="Normala"/>
    <w:link w:val="Orri-oinaKar"/>
    <w:uiPriority w:val="99"/>
    <w:unhideWhenUsed/>
    <w:rsid w:val="00C06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C066B7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C0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C066B7"/>
    <w:rPr>
      <w:rFonts w:ascii="Tahoma" w:hAnsi="Tahoma" w:cs="Tahoma"/>
      <w:sz w:val="16"/>
      <w:szCs w:val="16"/>
    </w:rPr>
  </w:style>
  <w:style w:type="paragraph" w:styleId="Zerrenda-paragrafoa">
    <w:name w:val="List Paragraph"/>
    <w:basedOn w:val="Normala"/>
    <w:uiPriority w:val="34"/>
    <w:qFormat/>
    <w:rsid w:val="00FE729A"/>
    <w:pPr>
      <w:ind w:left="720"/>
      <w:contextualSpacing/>
    </w:pPr>
  </w:style>
  <w:style w:type="numbering" w:customStyle="1" w:styleId="Zerrendarikez2">
    <w:name w:val="Zerrendarik ez2"/>
    <w:next w:val="Zerrendarikez"/>
    <w:uiPriority w:val="99"/>
    <w:semiHidden/>
    <w:unhideWhenUsed/>
    <w:rsid w:val="003C6506"/>
  </w:style>
  <w:style w:type="character" w:styleId="Hiperesteka">
    <w:name w:val="Hyperlink"/>
    <w:basedOn w:val="Paragrafoarenletra-tipolehenetsia"/>
    <w:uiPriority w:val="99"/>
    <w:semiHidden/>
    <w:unhideWhenUsed/>
    <w:rsid w:val="00E874C3"/>
    <w:rPr>
      <w:color w:val="0000FF"/>
      <w:u w:val="single"/>
    </w:rPr>
  </w:style>
  <w:style w:type="character" w:styleId="BisitatutakoHiperesteka">
    <w:name w:val="FollowedHyperlink"/>
    <w:basedOn w:val="Paragrafoarenletra-tipolehenetsia"/>
    <w:uiPriority w:val="99"/>
    <w:semiHidden/>
    <w:unhideWhenUsed/>
    <w:rsid w:val="00E874C3"/>
    <w:rPr>
      <w:color w:val="800080"/>
      <w:u w:val="single"/>
    </w:rPr>
  </w:style>
  <w:style w:type="paragraph" w:customStyle="1" w:styleId="xl70">
    <w:name w:val="xl70"/>
    <w:basedOn w:val="Normala"/>
    <w:rsid w:val="00E874C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71">
    <w:name w:val="xl71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72">
    <w:name w:val="xl72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73">
    <w:name w:val="xl73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74">
    <w:name w:val="xl74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75">
    <w:name w:val="xl75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76">
    <w:name w:val="xl76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77">
    <w:name w:val="xl77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xl78">
    <w:name w:val="xl78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9">
    <w:name w:val="xl79"/>
    <w:basedOn w:val="Normala"/>
    <w:rsid w:val="00E874C3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0">
    <w:name w:val="xl80"/>
    <w:basedOn w:val="Normala"/>
    <w:rsid w:val="00E874C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1">
    <w:name w:val="xl81"/>
    <w:basedOn w:val="Normala"/>
    <w:rsid w:val="00E874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2">
    <w:name w:val="xl82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83">
    <w:name w:val="xl83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84">
    <w:name w:val="xl84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85">
    <w:name w:val="xl85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86">
    <w:name w:val="xl86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87">
    <w:name w:val="xl87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88">
    <w:name w:val="xl88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89">
    <w:name w:val="xl89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90">
    <w:name w:val="xl90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91">
    <w:name w:val="xl91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92">
    <w:name w:val="xl92"/>
    <w:basedOn w:val="Normala"/>
    <w:rsid w:val="00E874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3">
    <w:name w:val="xl93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4">
    <w:name w:val="xl94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5">
    <w:name w:val="xl95"/>
    <w:basedOn w:val="Normala"/>
    <w:rsid w:val="00E874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96">
    <w:name w:val="xl96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7">
    <w:name w:val="xl97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8">
    <w:name w:val="xl98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9">
    <w:name w:val="xl99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0">
    <w:name w:val="xl100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1">
    <w:name w:val="xl101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2">
    <w:name w:val="xl102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3">
    <w:name w:val="xl103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4">
    <w:name w:val="xl104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5">
    <w:name w:val="xl105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6">
    <w:name w:val="xl106"/>
    <w:basedOn w:val="Normala"/>
    <w:rsid w:val="00E874C3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107">
    <w:name w:val="xl107"/>
    <w:basedOn w:val="Normala"/>
    <w:rsid w:val="00E874C3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8">
    <w:name w:val="xl108"/>
    <w:basedOn w:val="Normala"/>
    <w:rsid w:val="00E874C3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109">
    <w:name w:val="xl109"/>
    <w:basedOn w:val="Normala"/>
    <w:rsid w:val="00E874C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0">
    <w:name w:val="xl110"/>
    <w:basedOn w:val="Normala"/>
    <w:rsid w:val="00E874C3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11">
    <w:name w:val="xl111"/>
    <w:basedOn w:val="Normala"/>
    <w:rsid w:val="00E874C3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2">
    <w:name w:val="xl112"/>
    <w:basedOn w:val="Normala"/>
    <w:rsid w:val="00E874C3"/>
    <w:pPr>
      <w:shd w:val="clear" w:color="000000" w:fill="2440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ES"/>
    </w:rPr>
  </w:style>
  <w:style w:type="paragraph" w:customStyle="1" w:styleId="xl113">
    <w:name w:val="xl113"/>
    <w:basedOn w:val="Normala"/>
    <w:rsid w:val="00E874C3"/>
    <w:pPr>
      <w:shd w:val="clear" w:color="000000" w:fill="2440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es-ES"/>
    </w:rPr>
  </w:style>
  <w:style w:type="paragraph" w:customStyle="1" w:styleId="xl114">
    <w:name w:val="xl114"/>
    <w:basedOn w:val="Normala"/>
    <w:rsid w:val="00E874C3"/>
    <w:pPr>
      <w:shd w:val="clear" w:color="000000" w:fill="244062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15">
    <w:name w:val="xl115"/>
    <w:basedOn w:val="Normala"/>
    <w:rsid w:val="00E874C3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16">
    <w:name w:val="xl116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17">
    <w:name w:val="xl117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18">
    <w:name w:val="xl118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19">
    <w:name w:val="xl119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20">
    <w:name w:val="xl120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xl121">
    <w:name w:val="xl121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22">
    <w:name w:val="xl122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3">
    <w:name w:val="xl123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24">
    <w:name w:val="xl124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25">
    <w:name w:val="xl125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26">
    <w:name w:val="xl126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27">
    <w:name w:val="xl127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FFFFFF"/>
      <w:sz w:val="24"/>
      <w:szCs w:val="24"/>
      <w:lang w:eastAsia="es-ES"/>
    </w:rPr>
  </w:style>
  <w:style w:type="paragraph" w:customStyle="1" w:styleId="xl128">
    <w:name w:val="xl128"/>
    <w:basedOn w:val="Normala"/>
    <w:rsid w:val="00E874C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9">
    <w:name w:val="xl129"/>
    <w:basedOn w:val="Normala"/>
    <w:rsid w:val="00E874C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color w:val="FFFFFF"/>
      <w:sz w:val="20"/>
      <w:szCs w:val="20"/>
      <w:lang w:eastAsia="es-ES"/>
    </w:rPr>
  </w:style>
  <w:style w:type="paragraph" w:customStyle="1" w:styleId="xl130">
    <w:name w:val="xl130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31">
    <w:name w:val="xl131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32">
    <w:name w:val="xl132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xl133">
    <w:name w:val="xl133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34">
    <w:name w:val="xl134"/>
    <w:basedOn w:val="Normala"/>
    <w:rsid w:val="00E874C3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48"/>
      <w:szCs w:val="48"/>
      <w:lang w:eastAsia="es-ES"/>
    </w:rPr>
  </w:style>
  <w:style w:type="paragraph" w:customStyle="1" w:styleId="xl135">
    <w:name w:val="xl135"/>
    <w:basedOn w:val="Normala"/>
    <w:rsid w:val="00E874C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48"/>
      <w:szCs w:val="48"/>
      <w:lang w:eastAsia="es-ES"/>
    </w:rPr>
  </w:style>
  <w:style w:type="paragraph" w:customStyle="1" w:styleId="xl136">
    <w:name w:val="xl136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numbering" w:customStyle="1" w:styleId="Zerrendarikez1">
    <w:name w:val="Zerrendarik ez1"/>
    <w:next w:val="Zerrendarikez"/>
    <w:uiPriority w:val="99"/>
    <w:semiHidden/>
    <w:unhideWhenUsed/>
    <w:rsid w:val="00521CE4"/>
  </w:style>
  <w:style w:type="paragraph" w:styleId="Goiburua">
    <w:name w:val="header"/>
    <w:basedOn w:val="Normala"/>
    <w:link w:val="GoiburuaKar"/>
    <w:uiPriority w:val="99"/>
    <w:unhideWhenUsed/>
    <w:rsid w:val="00C06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C066B7"/>
  </w:style>
  <w:style w:type="paragraph" w:styleId="Orri-oina">
    <w:name w:val="footer"/>
    <w:basedOn w:val="Normala"/>
    <w:link w:val="Orri-oinaKar"/>
    <w:uiPriority w:val="99"/>
    <w:unhideWhenUsed/>
    <w:rsid w:val="00C06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C066B7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C0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C066B7"/>
    <w:rPr>
      <w:rFonts w:ascii="Tahoma" w:hAnsi="Tahoma" w:cs="Tahoma"/>
      <w:sz w:val="16"/>
      <w:szCs w:val="16"/>
    </w:rPr>
  </w:style>
  <w:style w:type="paragraph" w:styleId="Zerrenda-paragrafoa">
    <w:name w:val="List Paragraph"/>
    <w:basedOn w:val="Normala"/>
    <w:uiPriority w:val="34"/>
    <w:qFormat/>
    <w:rsid w:val="00FE729A"/>
    <w:pPr>
      <w:ind w:left="720"/>
      <w:contextualSpacing/>
    </w:pPr>
  </w:style>
  <w:style w:type="numbering" w:customStyle="1" w:styleId="Zerrendarikez2">
    <w:name w:val="Zerrendarik ez2"/>
    <w:next w:val="Zerrendarikez"/>
    <w:uiPriority w:val="99"/>
    <w:semiHidden/>
    <w:unhideWhenUsed/>
    <w:rsid w:val="003C6506"/>
  </w:style>
  <w:style w:type="character" w:styleId="Hiperesteka">
    <w:name w:val="Hyperlink"/>
    <w:basedOn w:val="Paragrafoarenletra-tipolehenetsia"/>
    <w:uiPriority w:val="99"/>
    <w:semiHidden/>
    <w:unhideWhenUsed/>
    <w:rsid w:val="00E874C3"/>
    <w:rPr>
      <w:color w:val="0000FF"/>
      <w:u w:val="single"/>
    </w:rPr>
  </w:style>
  <w:style w:type="character" w:styleId="BisitatutakoHiperesteka">
    <w:name w:val="FollowedHyperlink"/>
    <w:basedOn w:val="Paragrafoarenletra-tipolehenetsia"/>
    <w:uiPriority w:val="99"/>
    <w:semiHidden/>
    <w:unhideWhenUsed/>
    <w:rsid w:val="00E874C3"/>
    <w:rPr>
      <w:color w:val="800080"/>
      <w:u w:val="single"/>
    </w:rPr>
  </w:style>
  <w:style w:type="paragraph" w:customStyle="1" w:styleId="xl70">
    <w:name w:val="xl70"/>
    <w:basedOn w:val="Normala"/>
    <w:rsid w:val="00E874C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71">
    <w:name w:val="xl71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72">
    <w:name w:val="xl72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73">
    <w:name w:val="xl73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74">
    <w:name w:val="xl74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75">
    <w:name w:val="xl75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76">
    <w:name w:val="xl76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77">
    <w:name w:val="xl77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xl78">
    <w:name w:val="xl78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9">
    <w:name w:val="xl79"/>
    <w:basedOn w:val="Normala"/>
    <w:rsid w:val="00E874C3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0">
    <w:name w:val="xl80"/>
    <w:basedOn w:val="Normala"/>
    <w:rsid w:val="00E874C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1">
    <w:name w:val="xl81"/>
    <w:basedOn w:val="Normala"/>
    <w:rsid w:val="00E874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2">
    <w:name w:val="xl82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83">
    <w:name w:val="xl83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84">
    <w:name w:val="xl84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85">
    <w:name w:val="xl85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86">
    <w:name w:val="xl86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87">
    <w:name w:val="xl87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88">
    <w:name w:val="xl88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89">
    <w:name w:val="xl89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90">
    <w:name w:val="xl90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91">
    <w:name w:val="xl91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92">
    <w:name w:val="xl92"/>
    <w:basedOn w:val="Normala"/>
    <w:rsid w:val="00E874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3">
    <w:name w:val="xl93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4">
    <w:name w:val="xl94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5">
    <w:name w:val="xl95"/>
    <w:basedOn w:val="Normala"/>
    <w:rsid w:val="00E874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96">
    <w:name w:val="xl96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7">
    <w:name w:val="xl97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8">
    <w:name w:val="xl98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9">
    <w:name w:val="xl99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0">
    <w:name w:val="xl100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1">
    <w:name w:val="xl101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2">
    <w:name w:val="xl102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3">
    <w:name w:val="xl103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4">
    <w:name w:val="xl104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5">
    <w:name w:val="xl105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6">
    <w:name w:val="xl106"/>
    <w:basedOn w:val="Normala"/>
    <w:rsid w:val="00E874C3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107">
    <w:name w:val="xl107"/>
    <w:basedOn w:val="Normala"/>
    <w:rsid w:val="00E874C3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8">
    <w:name w:val="xl108"/>
    <w:basedOn w:val="Normala"/>
    <w:rsid w:val="00E874C3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109">
    <w:name w:val="xl109"/>
    <w:basedOn w:val="Normala"/>
    <w:rsid w:val="00E874C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0">
    <w:name w:val="xl110"/>
    <w:basedOn w:val="Normala"/>
    <w:rsid w:val="00E874C3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11">
    <w:name w:val="xl111"/>
    <w:basedOn w:val="Normala"/>
    <w:rsid w:val="00E874C3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2">
    <w:name w:val="xl112"/>
    <w:basedOn w:val="Normala"/>
    <w:rsid w:val="00E874C3"/>
    <w:pPr>
      <w:shd w:val="clear" w:color="000000" w:fill="2440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ES"/>
    </w:rPr>
  </w:style>
  <w:style w:type="paragraph" w:customStyle="1" w:styleId="xl113">
    <w:name w:val="xl113"/>
    <w:basedOn w:val="Normala"/>
    <w:rsid w:val="00E874C3"/>
    <w:pPr>
      <w:shd w:val="clear" w:color="000000" w:fill="2440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es-ES"/>
    </w:rPr>
  </w:style>
  <w:style w:type="paragraph" w:customStyle="1" w:styleId="xl114">
    <w:name w:val="xl114"/>
    <w:basedOn w:val="Normala"/>
    <w:rsid w:val="00E874C3"/>
    <w:pPr>
      <w:shd w:val="clear" w:color="000000" w:fill="244062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15">
    <w:name w:val="xl115"/>
    <w:basedOn w:val="Normala"/>
    <w:rsid w:val="00E874C3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16">
    <w:name w:val="xl116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17">
    <w:name w:val="xl117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18">
    <w:name w:val="xl118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19">
    <w:name w:val="xl119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20">
    <w:name w:val="xl120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xl121">
    <w:name w:val="xl121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22">
    <w:name w:val="xl122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3">
    <w:name w:val="xl123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24">
    <w:name w:val="xl124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25">
    <w:name w:val="xl125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26">
    <w:name w:val="xl126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27">
    <w:name w:val="xl127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FFFFFF"/>
      <w:sz w:val="24"/>
      <w:szCs w:val="24"/>
      <w:lang w:eastAsia="es-ES"/>
    </w:rPr>
  </w:style>
  <w:style w:type="paragraph" w:customStyle="1" w:styleId="xl128">
    <w:name w:val="xl128"/>
    <w:basedOn w:val="Normala"/>
    <w:rsid w:val="00E874C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9">
    <w:name w:val="xl129"/>
    <w:basedOn w:val="Normala"/>
    <w:rsid w:val="00E874C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color w:val="FFFFFF"/>
      <w:sz w:val="20"/>
      <w:szCs w:val="20"/>
      <w:lang w:eastAsia="es-ES"/>
    </w:rPr>
  </w:style>
  <w:style w:type="paragraph" w:customStyle="1" w:styleId="xl130">
    <w:name w:val="xl130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31">
    <w:name w:val="xl131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32">
    <w:name w:val="xl132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xl133">
    <w:name w:val="xl133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34">
    <w:name w:val="xl134"/>
    <w:basedOn w:val="Normala"/>
    <w:rsid w:val="00E874C3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48"/>
      <w:szCs w:val="48"/>
      <w:lang w:eastAsia="es-ES"/>
    </w:rPr>
  </w:style>
  <w:style w:type="paragraph" w:customStyle="1" w:styleId="xl135">
    <w:name w:val="xl135"/>
    <w:basedOn w:val="Normala"/>
    <w:rsid w:val="00E874C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48"/>
      <w:szCs w:val="48"/>
      <w:lang w:eastAsia="es-ES"/>
    </w:rPr>
  </w:style>
  <w:style w:type="paragraph" w:customStyle="1" w:styleId="xl136">
    <w:name w:val="xl136"/>
    <w:basedOn w:val="Normala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11</Pages>
  <Words>1946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Liburutegia</dc:creator>
  <cp:lastModifiedBy>Liburutegia</cp:lastModifiedBy>
  <cp:revision>8</cp:revision>
  <dcterms:created xsi:type="dcterms:W3CDTF">2017-09-07T14:41:00Z</dcterms:created>
  <dcterms:modified xsi:type="dcterms:W3CDTF">2018-09-11T12:01:00Z</dcterms:modified>
</cp:coreProperties>
</file>