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2"/>
      </w:tblGrid>
      <w:tr w:rsidR="00521CE4" w:rsidRPr="00A9579E" w:rsidTr="00521CE4">
        <w:trPr>
          <w:trHeight w:val="586"/>
        </w:trPr>
        <w:tc>
          <w:tcPr>
            <w:tcW w:w="9454" w:type="dxa"/>
            <w:shd w:val="clear" w:color="000000" w:fill="FFFF00"/>
            <w:noWrap/>
            <w:vAlign w:val="center"/>
            <w:hideMark/>
          </w:tcPr>
          <w:p w:rsidR="00521CE4" w:rsidRPr="00A9579E" w:rsidRDefault="00612F96" w:rsidP="00521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s-ES"/>
              </w:rPr>
              <w:t>2018</w:t>
            </w:r>
            <w:r w:rsidR="00521CE4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s-ES"/>
              </w:rPr>
              <w:t>ko LAGUNTZAILEEN</w:t>
            </w:r>
            <w:r w:rsidR="00521CE4" w:rsidRPr="00A9579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s-ES"/>
              </w:rPr>
              <w:t xml:space="preserve"> ZERRENDA</w:t>
            </w:r>
            <w:r w:rsidR="00521CE4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s-ES"/>
              </w:rPr>
              <w:t xml:space="preserve">     ZEGAMA-AIZKORRI</w:t>
            </w:r>
          </w:p>
        </w:tc>
      </w:tr>
    </w:tbl>
    <w:p w:rsidR="00521CE4" w:rsidRPr="0017747A" w:rsidRDefault="00521CE4" w:rsidP="0017747A">
      <w:pPr>
        <w:spacing w:after="0"/>
        <w:jc w:val="center"/>
        <w:rPr>
          <w:sz w:val="16"/>
          <w:szCs w:val="16"/>
        </w:rPr>
      </w:pPr>
    </w:p>
    <w:tbl>
      <w:tblPr>
        <w:tblW w:w="5808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1714"/>
        <w:gridCol w:w="1799"/>
        <w:gridCol w:w="1473"/>
      </w:tblGrid>
      <w:tr w:rsidR="00E874C3" w:rsidRPr="00E874C3" w:rsidTr="0078566B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E874C3" w:rsidRPr="00E874C3" w:rsidRDefault="00E874C3" w:rsidP="009F0F7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E874C3" w:rsidRPr="00E874C3" w:rsidRDefault="00E874C3" w:rsidP="00E87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s-ES"/>
              </w:rPr>
            </w:pPr>
            <w:r w:rsidRPr="00E874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s-ES"/>
              </w:rPr>
              <w:t>1-ABIZENA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E874C3" w:rsidRPr="00E874C3" w:rsidRDefault="00E874C3" w:rsidP="00E87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s-ES"/>
              </w:rPr>
            </w:pPr>
            <w:r w:rsidRPr="00E874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s-ES"/>
              </w:rPr>
              <w:t>2-ABIZENA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vAlign w:val="center"/>
            <w:hideMark/>
          </w:tcPr>
          <w:p w:rsidR="00E874C3" w:rsidRPr="00E874C3" w:rsidRDefault="00E874C3" w:rsidP="00E87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s-ES"/>
              </w:rPr>
            </w:pPr>
            <w:r w:rsidRPr="00E874C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s-ES"/>
              </w:rPr>
              <w:t>IZENA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ESNAOLA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IÑIGO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LOPEZ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CRUZ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MUGARZA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JULEN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OLANO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MAITANE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MAITANE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LOREA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AGIRREBENGOA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JOXEAN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PELLO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AGIRREZABALA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AGIRREZABALA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OIHANA</w:t>
            </w:r>
          </w:p>
        </w:tc>
      </w:tr>
      <w:tr w:rsidR="00F73669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9F0F7E" w:rsidRDefault="00F73669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AGIRREZABALA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ITURRALDE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IBAN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AIERBE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UNAI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AIERBE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ALBERTO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AIERBE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MAITE</w:t>
            </w:r>
          </w:p>
        </w:tc>
      </w:tr>
      <w:tr w:rsidR="00F73669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9F0F7E" w:rsidRDefault="00F73669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AIERDI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AIESTARAN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UXUE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AIZPEOLA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AIZPEOLEA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IBAI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AIZPEOLEA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LEGORBURU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ARKAITZ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AIZPEOLEA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LEGORBURU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IÑIGO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AIZPEOLEA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LEGORBURU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JUANJO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AIZPEOLEA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AIZPEOLEA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MARTIN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ALBERDI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LASKURAIN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EÑAUT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ALBERDI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LASKURAIN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UXUE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ALBISU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SUKIA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BEGOÑA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EDURNE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IOSEBA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MIREN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ALDASORO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KATARAIN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ALDASORO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PLAZAOLA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ANDONI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URTEAGA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 ANDER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 FRANCISCO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GOIBURU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KARMELO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MILA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ZUFIAURRE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EDURNE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ANDONI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MARCOS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ALZAGA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GILLERMO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ALZELAI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IKER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ALZOLA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KEREJETA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Mª CARMEN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AMELLONS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IVES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AMENABAR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ARSUAGA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Mª EUGENIA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ANDUAGA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ELIAS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Mª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ESTENSORO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ETXEPARE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IDOIA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ETXEPARE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MARI SOL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FELIX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ESTEBAN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RUIZ DE EGINO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GARBIÑE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IOSU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SESMA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ARAMENDI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ARAMENDIA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ANTTON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ALZAGA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ANDRES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ARANBURU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RIVAS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ARANTZAMENDI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ETXABURU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NEKANE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ARGUELLES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MARI CARMEN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ALBARRAN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FELICIANO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ALDANONDO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JOSÉ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IORITZ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MAIALEN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ARANTXA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ELARRE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ETXARTE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JOSETXO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ETXARTE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MANOLO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ETXARTE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PILI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GOIBURU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IKER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PEÑAGARIKANO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MANU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SOLANA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OHIANA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MARISOL</w:t>
            </w:r>
          </w:p>
        </w:tc>
      </w:tr>
      <w:tr w:rsidR="00CB37F7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7F7" w:rsidRPr="009F0F7E" w:rsidRDefault="00CB37F7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F7" w:rsidRPr="00E874C3" w:rsidRDefault="00CB37F7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F7" w:rsidRPr="00E874C3" w:rsidRDefault="00CB37F7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F7" w:rsidRPr="00E874C3" w:rsidRDefault="00CB37F7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GORKA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IRATI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ARIZTIMUÑO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LARRAZA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ARANTXA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ARMENDARIZ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ENARA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ARMENDARIZ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UNAI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ARMENDARIZ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LASHERAS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ARRATIBEL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ENEKO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ARRATIBEL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REZOLA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DIEGO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ARRIARAN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VILLAR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RIKARDO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ARRIETA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UGARTEMENDIA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ARTOLA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EUSEBIO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ASKARAI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ARANTXA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BEGIRISTAIN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IBAI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BEGIRISTAIN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UXUE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BIDAOLA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PATXI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ARRIZABALAGA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BIDAOLA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PELLO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ETXABE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IZARO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AITZOL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MUGIKA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LUIS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MARINA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PACO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AIMAR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ARRUABARRENA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AITZOL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ARSUAGA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EDURNE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ARTOLA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AGIRRETXE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MARILU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ATXA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UNAI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ATXA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CALVO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ALIZIA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ATXA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CALVO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ESTEBAN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ATXA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CALVO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LUIS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ATXA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IÑIGO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ATXA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CALVO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ATXA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AUZMENDI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OIARZABAL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JOANAN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AZCONA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ZIAURRITZ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MIGUEL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AZKONA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SAIOA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AZPEITIA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GAZTAÑAGA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F73669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9F0F7E" w:rsidRDefault="00F73669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AZPIROZ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AINITZE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XABIER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INMA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SANTI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GOROSPE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Mª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GOROSPE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Mª Luisa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ARANTXA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 CARLOS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MAIDER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RIVERO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ANTONIO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AINARA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XABIER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SANCHO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NAHIA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AZURMENDI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BALERDI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MIREN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BARAIBAR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BARANDIARAN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ZORION</w:t>
            </w:r>
          </w:p>
        </w:tc>
      </w:tr>
      <w:tr w:rsidR="00F73669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9F0F7E" w:rsidRDefault="00F73669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BARANDIARAN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MUJIKA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UNAI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BARANDIARAN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UXUA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BAUTISTA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ARANTZAMENDI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LUIS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BAUTISTA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MONENTE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SANTIAGO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BEGIRISTAIN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JOXEAN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BELOKI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GUERRA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JULIAN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AROSTEGI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JOANES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JESUS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LUIS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JOSÉ RAMÓN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LEZARBIDE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LEZARBIDE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RAFAEL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MURGIONDO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IDOIA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MURGIONDO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SANTIAGO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IOSEBA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URDANGARIN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BERNARDO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MAIALEN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ALBISU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NEREA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LEIRE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BITARTE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BITARTE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BROCHERO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RODRIGUEZ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BURZIO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MARTIN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ANTTON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CARRETE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MARTINEZ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CATALAN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CARRILLO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FRANCISCO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COLON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CRISTOBAL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DAVILA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FRUTOS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DAVID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 LA HERA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GARATE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LUIS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DE MIGUEL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BOLIBAR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GAIZKA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 PABLO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MOZO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ANTONIO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DE PRADO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BEÑAT</w:t>
            </w:r>
          </w:p>
        </w:tc>
      </w:tr>
      <w:tr w:rsidR="00F73669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9F0F7E" w:rsidRDefault="00F73669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DOMINGUEZ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JAVI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DUMITRU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ALINA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EGIMENDIA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URKO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ELDUAIEN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MATEO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ELIZEGI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ELIZEGI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PUYADENA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ISABEL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UGARTEMENDIA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FELIX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PILI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UGARTEMENDIA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IKER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ARSUAGA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IRATI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ARSUAGA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UXUE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ARSUAGA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ARKAITZ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ELOTZA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ELUSTONDO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Mª JESUS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ENCINAS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SANCHEZ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MIGUEL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ERAUSKIN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JOSÉ ANGEL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ERRASTI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MAIALEN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ESNAOLA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MUTILOA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ETXAIDE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JOANES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ETXAIDE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URREAGA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MANUEL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ETXANIZ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ETXANIZ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ETXEBERRIA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AIZPURUA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JOKIN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ETXEBERRIA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IGNACIO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ETXEGIA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LOIARTE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ASUN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ETXEZARRETA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EZEIZA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ETXEZARRETA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NORA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ETXEZORTU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ALVARO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EZKERRA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ANDONI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EZKIAGA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IPARRAGIRRE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IURGI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FERNANDEZ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ANGULO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MAITANE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FRIAS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REGILLADO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GALDOS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GALDOS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EUGENIO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GALDOS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 IGNAZIO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GALDOS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GALDOS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LIBE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GALDOS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NEREA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GALINDEZ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KORTABERRIA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J.RAMON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GALINDEZ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KORTABERRIA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MILA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GALVE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HERMANO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GALVE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JORGE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GANZARAIN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MORALES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ALAIN JOSEBA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GARAI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LETAMENDIA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AGUSTIN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GARAIAR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JUANJO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GARAIAR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LARDIZABAL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MAIDER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GARAIAR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URKO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GARCIA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AINARA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GARCIA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MAIALEN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GARCIA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GARITANO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AGINAGALDE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BOSCO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GARMENDIA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BALERDI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MAITANE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GARMENDIA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GEREÑU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XABIER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GNLEZ. TXABARRI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ALBERTO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GODOY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PATXI 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GOENA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KARLOS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ARDANUI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ANARTZ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HAITZ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GOIBURU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AROZENA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GOIBURU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XABIER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GOIBURU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IRATI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GOIBURU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GOITIA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GOMEZ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ROPON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URKO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GOMEZ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 CARLOS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GOMEZ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NAHIA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GONZALEZ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IBARZABAL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ZIORTZA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GONZALEZ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ALCIRA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GOÑI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MURGIA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SERGIO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GOROSPE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BIDAOLA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GOROSPE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NIETO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GOROSPE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NIETO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IRUNE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ARIZTIMUÑO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ANUSKA</w:t>
            </w:r>
          </w:p>
        </w:tc>
      </w:tr>
      <w:tr w:rsidR="00F73669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9F0F7E" w:rsidRDefault="00F73669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ARIZTIMUÑO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URKO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CALDERON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CALDERON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NAGORE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LANDA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JUANJO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JUANJO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URTEAGA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MARIA LUISA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GURIDI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LASKIBAR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ELENA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HERRANZ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GOMEZ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LUIS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HURTADO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ROBER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IBAÑEZ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ESNAOLA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GORKA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IGOA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ARRATE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IGOA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IZASKUN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IGOA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LEIRE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IMAZ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RAFAEL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INSAUSTI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ECIOLAZA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SATUR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INSAUSTI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MAIXA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INZA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IPARRAGIRRE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ERAUSKIN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OROITZ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IRAOLA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LAPIZONDO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JULIAN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ALDASORO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LANDER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EGOITZ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EDUARDO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MUJIKA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JUAN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IRAZTORZA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JOAKIN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IRAZUSTA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OTAÑO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IRIGORAS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IRIGORAS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ENRIKE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IRIONDO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LEIARIZTI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IRURETAGOEIANA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MIREN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IRURETAGOIENA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JAIME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IRURETAGOIENA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XABIER</w:t>
            </w:r>
          </w:p>
        </w:tc>
      </w:tr>
      <w:tr w:rsidR="00F73669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9F0F7E" w:rsidRDefault="00F73669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ITURBE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LAURA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ITURBE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LANDER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AROZENA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AROZENA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UNAI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ESTEBAN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IZAGIRRE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ERAUSKIN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GREGORIO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KARRIKA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LUIS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IZKO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IZTUETA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ANTTON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JAHJAH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JIMENEZ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GARCIA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SANTI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JIMENEZ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NAHIA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KATARAIN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EUGENIO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KATARAIN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IGNACIO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KATARAIN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RAZKIN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BEÑAT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KOLLADO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ARTANO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KOLLADO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ARTANO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XABIER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LABAKA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LOIDI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J.IGNACIO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LAMAZA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DAVID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LARDIZABAL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PAKO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LARDIZABAL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JOKIN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LARDIZABAL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ITURRALDE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BEÑAT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LARRAÑAGA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LARRAÑAGA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LARRAÑAGA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MADDI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LARRAÑAGA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UXUE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LARRAÑAGA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LARRARTE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JAUREGIALZO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PAKO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ARANBURU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MAITE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INZA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IRUTXE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LOPEZ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UNAI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LARREA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GALARZA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MIGUEL 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ALONSO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KARMELE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LUIS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MUJIKA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JAIONE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ENEKO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SEIN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ZUBIZARRETA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TOMAS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LASA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MARISOL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LEZETA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LIZARAZU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IZTUETA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AIMAR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LLINAS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VILLASANTE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ENEKO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CHEICK</w:t>
            </w:r>
          </w:p>
        </w:tc>
      </w:tr>
      <w:tr w:rsidR="00F73669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9F0F7E" w:rsidRDefault="00F73669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LOPETEGI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GOAR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LOPEZ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LOZANO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AROSTEGI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GORKA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LUCAS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ALAIN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LUKAS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BONILLA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ANDRES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MAIORA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BITTOR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MALDONADO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SALDARRIAGA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JEREMY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MALKORRA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ALTUNA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MALKORRA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JABIER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MALKORRA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LUIS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MALKORRA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IZASKUN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MANNION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DAVID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MARIEZKURRENA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DORRONSORO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MARKINEZ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JULEN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MARSHUM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YAHAIRA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MARSHUM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CRISTOFER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MARTIN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AZTIRIA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JAGOBA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MARTIN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UNAI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MARTIN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SAIZ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 CARLOS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MARTINEZ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SANCHEZ/ DEHESA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JESUS Mª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MATIAS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EIDER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MATXINANDIAR.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ARROSPIDE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MATXINANDIAR.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IBAN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MATXINANDIAR.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JANIRE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MENDIKUTE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AZKUE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JOSU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ASURABARRENA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AURITZ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SUKIA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LANDER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URIZAR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XABIER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MENDOZA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NOGALES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AINARA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MORAN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ALONSO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CARLOS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MORAN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CEDEÑO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MELANIE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MORAN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URIBE-ETXEBARRIA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UNAI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MORILLO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GARCIA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ANTONIO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MORILLO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XABIER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MUGURUZA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PREGO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ERKUDEN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MUJIKA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MUJIKA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JESUS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MUJIKA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ANDER</w:t>
            </w:r>
          </w:p>
        </w:tc>
      </w:tr>
      <w:tr w:rsidR="00F73669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9F0F7E" w:rsidRDefault="00F73669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MUJIKA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OLAETXE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XABIER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MUÑOA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ERRASTI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OIARBIDE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ATXA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OIHANE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PELAEZ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PARRA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OLARTE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BEGOÑA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OLARTE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OLARTE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OLARTE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ENEKO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OLAZIREGI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OLAZIREGI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EUKEN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OLAZIREGI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JOSEBA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OLAZIREGI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BORDA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RAFA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ABENDIBAR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JOSÉ MANUEL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ORJILLES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VICENTE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CALLEJAS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LAIDA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MAIALEN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GAIZKA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URKIA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EDURNE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KARMELE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APALATEGI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MANEX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IGOA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APALATEGI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 Fco. XABIER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JOSÉ RAMÓN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GARAZI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MADDI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MANUEL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OROBENGOA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ANDONI</w:t>
            </w:r>
          </w:p>
        </w:tc>
      </w:tr>
      <w:tr w:rsidR="00F73669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9F0F7E" w:rsidRDefault="00F73669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ORTIZ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ARANTXA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ORTIZ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LIERNI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ORTIZ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ORTIZ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ALBISU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ASIER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ALBISU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BALEZTENA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IMANOL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GALARZA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ANGEL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LAZKANO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LOLI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MAITANE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MALEN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LEGORBURU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JANIRE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OTERO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ETXAIDE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NAROA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OZAETA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MENDIARATZ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ANDONI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PELAEZ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PARRA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OIHANE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AGUILAR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SERGIO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JAUN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ANDER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LEIRE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CIREZ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AQUILINO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EGIALDE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LUIS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NEREA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PEREZ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PETREÑAS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ETXEBARRIA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RAMON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POPA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BOGDAN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POPA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POPA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LUCIAN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RAMIREZ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RAMIREZ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GERARDO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ALVARO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REY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RIVAS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MERCHAN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BIXENTE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ALBIZURI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MAITE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ALBIZURI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P.JOSE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RUBIO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EDURNE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SAEZ MATURANA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AINHOA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SALABERRIA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OTXOTORENA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JOXEAN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SALEGI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RIVERA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ISABEL</w:t>
            </w:r>
          </w:p>
        </w:tc>
      </w:tr>
      <w:tr w:rsidR="00F73669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9F0F7E" w:rsidRDefault="00F73669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SAMANIEGO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MONTERO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 JUAN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IBAN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SANJUAN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DELAFUENTE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NICOLAS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SANJUAN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NORA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SANSEBASTIAN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JESUS MARI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DIEZ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DAVID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SARRIEGI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AROCENA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JANIRE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SEGUROLA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SORALUCE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ARITZ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SORALUZE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ALZOLA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JESUS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SOTO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PAUNERO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JESUS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MARI ANGELES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UGARTEMENDIA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IOSU</w:t>
            </w:r>
          </w:p>
        </w:tc>
      </w:tr>
      <w:tr w:rsidR="00E874C3" w:rsidRPr="00E874C3" w:rsidTr="009F0F7E">
        <w:trPr>
          <w:trHeight w:val="259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EZAMA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EGOI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ETXEBERRIA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UNAI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TELLERIA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LIERNI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TELLERIA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LEZETA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ANGEL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TELLERIA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LEZETA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TOLEDO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ARGOITZ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TOLEDO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ARITZ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TOLEDO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NAIARA</w:t>
            </w:r>
          </w:p>
        </w:tc>
      </w:tr>
      <w:tr w:rsidR="00F73669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69" w:rsidRPr="009F0F7E" w:rsidRDefault="00F73669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TOLOSA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RUIZ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69" w:rsidRPr="00E874C3" w:rsidRDefault="00F73669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CLAUDIA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TUFAI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ASISS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TXURRUKA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AIERBE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AINHOA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TXURRUKA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URIARTE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EMILIO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UGARTE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GORKA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UGARTE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LUIS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UGARTEMENDIA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LAZKANO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Mª ISABEL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URBISTONDO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ARKAITZ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URBISTONDO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IBAI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URBISTONDO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FERNANDO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AMAIA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IGNAZIO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IGNAZIO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URREAGA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URREAGA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MARI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URBIZU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URREAGA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OLGA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URKIZU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ALDAI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IBAN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URRUTIA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JOXEAN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URRUZOLA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ZUBIILLAGA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AITZOL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URTEAGA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ALDASORO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AITOR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URTEAGA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HIGER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URTEAGA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IÑAKI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URTEAGA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JON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URZELAI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UGARTE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 LUIS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VIDERO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ESTHER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VIEITES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GONZALEZ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LAURA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VILLARDEBÓ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CASAS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JOSEP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RUBEN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GALARRAGA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IOSU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GALARRAGA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MAIDER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GALARRAGA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MIKEL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LEKUONA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JOSE MARI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LEKUONA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JUAN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NIKOLAS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IBON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JOXÉ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ZABALETA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LEKUONA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JESUS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ZABALO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ALBERDI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ASIER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ZEBERIO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CRESPO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ASIER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ZELARAIN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ARANDIA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FERNANDO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ZUBELDIA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KATARAIN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AINARA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ZUBIZARRETA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EGUREN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GUILLERMO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ZUBIZARRETA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IDOIA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ZUBIZARRETA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JOSUNE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ZUBIZARRETA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OHIANA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ZUÑIGA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GARCIA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CARLOS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IGNACIO</w:t>
            </w:r>
          </w:p>
        </w:tc>
      </w:tr>
      <w:tr w:rsidR="00E874C3" w:rsidRPr="00E874C3" w:rsidTr="009F0F7E">
        <w:trPr>
          <w:trHeight w:val="255"/>
          <w:jc w:val="center"/>
        </w:trPr>
        <w:tc>
          <w:tcPr>
            <w:tcW w:w="8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4C3" w:rsidRPr="009F0F7E" w:rsidRDefault="00E874C3" w:rsidP="009F0F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C3" w:rsidRPr="00E874C3" w:rsidRDefault="00E874C3" w:rsidP="00E874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874C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JULENE</w:t>
            </w:r>
          </w:p>
        </w:tc>
        <w:bookmarkStart w:id="0" w:name="_GoBack"/>
        <w:bookmarkEnd w:id="0"/>
      </w:tr>
    </w:tbl>
    <w:p w:rsidR="00612F96" w:rsidRDefault="00612F96" w:rsidP="00612F96"/>
    <w:sectPr w:rsidR="00612F9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B4" w:rsidRDefault="00BE01B4" w:rsidP="00C066B7">
      <w:pPr>
        <w:spacing w:after="0" w:line="240" w:lineRule="auto"/>
      </w:pPr>
      <w:r>
        <w:separator/>
      </w:r>
    </w:p>
  </w:endnote>
  <w:endnote w:type="continuationSeparator" w:id="0">
    <w:p w:rsidR="00BE01B4" w:rsidRDefault="00BE01B4" w:rsidP="00C0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B4" w:rsidRDefault="00BE01B4" w:rsidP="00C066B7">
      <w:pPr>
        <w:spacing w:after="0" w:line="240" w:lineRule="auto"/>
      </w:pPr>
      <w:r>
        <w:separator/>
      </w:r>
    </w:p>
  </w:footnote>
  <w:footnote w:type="continuationSeparator" w:id="0">
    <w:p w:rsidR="00BE01B4" w:rsidRDefault="00BE01B4" w:rsidP="00C0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B7" w:rsidRDefault="00C066B7">
    <w:pPr>
      <w:pStyle w:val="Encabezado"/>
    </w:pPr>
    <w:r>
      <w:rPr>
        <w:noProof/>
        <w:lang w:eastAsia="es-ES"/>
      </w:rPr>
      <w:drawing>
        <wp:inline distT="0" distB="0" distL="0" distR="0" wp14:anchorId="43244D21" wp14:editId="15628FC6">
          <wp:extent cx="1866900" cy="1240806"/>
          <wp:effectExtent l="0" t="0" r="0" b="0"/>
          <wp:docPr id="1" name="Irudia 1" descr="Resultado de imagen de ZEGAMA UD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ZEGAMA UD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79" cy="1242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B459C2">
      <w:rPr>
        <w:noProof/>
        <w:lang w:eastAsia="es-ES"/>
      </w:rPr>
      <w:drawing>
        <wp:inline distT="0" distB="0" distL="0" distR="0" wp14:anchorId="5418F3DD" wp14:editId="5C5050BB">
          <wp:extent cx="1095090" cy="1219200"/>
          <wp:effectExtent l="0" t="0" r="0" b="0"/>
          <wp:docPr id="2" name="Irudia 2" descr="Resultado de imagen de ZEGAMA AIZKORRI MARATO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ZEGAMA AIZKORRI MARATO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09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B459C2">
      <w:rPr>
        <w:noProof/>
        <w:lang w:eastAsia="es-ES"/>
      </w:rPr>
      <w:drawing>
        <wp:inline distT="0" distB="0" distL="0" distR="0" wp14:anchorId="48EF7886" wp14:editId="25EF7A02">
          <wp:extent cx="770605" cy="1085080"/>
          <wp:effectExtent l="0" t="0" r="0" b="1270"/>
          <wp:docPr id="3" name="Imagen 1" descr="E:\8. ZEGAMA AIZKORRI MARATOIA\kilometro bertical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8. ZEGAMA AIZKORRI MARATOIA\kilometro berticala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56" cy="1086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54FA"/>
    <w:multiLevelType w:val="hybridMultilevel"/>
    <w:tmpl w:val="6228187E"/>
    <w:lvl w:ilvl="0" w:tplc="FB267BD0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C6070"/>
    <w:multiLevelType w:val="hybridMultilevel"/>
    <w:tmpl w:val="C6A644E2"/>
    <w:lvl w:ilvl="0" w:tplc="FB267BD0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259F7"/>
    <w:multiLevelType w:val="hybridMultilevel"/>
    <w:tmpl w:val="433EF61A"/>
    <w:lvl w:ilvl="0" w:tplc="FB267BD0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E4"/>
    <w:rsid w:val="000C365A"/>
    <w:rsid w:val="00154C68"/>
    <w:rsid w:val="0017747A"/>
    <w:rsid w:val="003C6506"/>
    <w:rsid w:val="003D1F2D"/>
    <w:rsid w:val="003D4557"/>
    <w:rsid w:val="0040154A"/>
    <w:rsid w:val="00521CE4"/>
    <w:rsid w:val="00612F96"/>
    <w:rsid w:val="0078566B"/>
    <w:rsid w:val="009F0F7E"/>
    <w:rsid w:val="00B459C2"/>
    <w:rsid w:val="00BE01B4"/>
    <w:rsid w:val="00C066B7"/>
    <w:rsid w:val="00C7515B"/>
    <w:rsid w:val="00CB37F7"/>
    <w:rsid w:val="00E874C3"/>
    <w:rsid w:val="00F40784"/>
    <w:rsid w:val="00F73669"/>
    <w:rsid w:val="00FB66BE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Zerrendarikez1">
    <w:name w:val="Zerrendarik ez1"/>
    <w:next w:val="Sinlista"/>
    <w:uiPriority w:val="99"/>
    <w:semiHidden/>
    <w:unhideWhenUsed/>
    <w:rsid w:val="00521CE4"/>
  </w:style>
  <w:style w:type="paragraph" w:styleId="Encabezado">
    <w:name w:val="header"/>
    <w:basedOn w:val="Normal"/>
    <w:link w:val="EncabezadoCar"/>
    <w:uiPriority w:val="99"/>
    <w:unhideWhenUsed/>
    <w:rsid w:val="00C06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6B7"/>
  </w:style>
  <w:style w:type="paragraph" w:styleId="Piedepgina">
    <w:name w:val="footer"/>
    <w:basedOn w:val="Normal"/>
    <w:link w:val="PiedepginaCar"/>
    <w:uiPriority w:val="99"/>
    <w:unhideWhenUsed/>
    <w:rsid w:val="00C06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6B7"/>
  </w:style>
  <w:style w:type="paragraph" w:styleId="Textodeglobo">
    <w:name w:val="Balloon Text"/>
    <w:basedOn w:val="Normal"/>
    <w:link w:val="TextodegloboCar"/>
    <w:uiPriority w:val="99"/>
    <w:semiHidden/>
    <w:unhideWhenUsed/>
    <w:rsid w:val="00C0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6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729A"/>
    <w:pPr>
      <w:ind w:left="720"/>
      <w:contextualSpacing/>
    </w:pPr>
  </w:style>
  <w:style w:type="numbering" w:customStyle="1" w:styleId="Zerrendarikez2">
    <w:name w:val="Zerrendarik ez2"/>
    <w:next w:val="Sinlista"/>
    <w:uiPriority w:val="99"/>
    <w:semiHidden/>
    <w:unhideWhenUsed/>
    <w:rsid w:val="003C6506"/>
  </w:style>
  <w:style w:type="character" w:styleId="Hipervnculo">
    <w:name w:val="Hyperlink"/>
    <w:basedOn w:val="Fuentedeprrafopredeter"/>
    <w:uiPriority w:val="99"/>
    <w:semiHidden/>
    <w:unhideWhenUsed/>
    <w:rsid w:val="00E874C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4C3"/>
    <w:rPr>
      <w:color w:val="800080"/>
      <w:u w:val="single"/>
    </w:rPr>
  </w:style>
  <w:style w:type="paragraph" w:customStyle="1" w:styleId="xl70">
    <w:name w:val="xl70"/>
    <w:basedOn w:val="Normal"/>
    <w:rsid w:val="00E874C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1">
    <w:name w:val="xl71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2">
    <w:name w:val="xl72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3">
    <w:name w:val="xl73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4">
    <w:name w:val="xl74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5">
    <w:name w:val="xl75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6">
    <w:name w:val="xl76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7">
    <w:name w:val="xl77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8">
    <w:name w:val="xl78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E874C3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E874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E874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3">
    <w:name w:val="xl83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4">
    <w:name w:val="xl84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5">
    <w:name w:val="xl85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6">
    <w:name w:val="xl86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7">
    <w:name w:val="xl87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8">
    <w:name w:val="xl88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9">
    <w:name w:val="xl89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0">
    <w:name w:val="xl90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1">
    <w:name w:val="xl91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2">
    <w:name w:val="xl92"/>
    <w:basedOn w:val="Normal"/>
    <w:rsid w:val="00E874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E874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96">
    <w:name w:val="xl96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1">
    <w:name w:val="xl101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2">
    <w:name w:val="xl102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5">
    <w:name w:val="xl105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6">
    <w:name w:val="xl106"/>
    <w:basedOn w:val="Normal"/>
    <w:rsid w:val="00E874C3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7">
    <w:name w:val="xl107"/>
    <w:basedOn w:val="Normal"/>
    <w:rsid w:val="00E874C3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E874C3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9">
    <w:name w:val="xl109"/>
    <w:basedOn w:val="Normal"/>
    <w:rsid w:val="00E874C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E874C3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1">
    <w:name w:val="xl111"/>
    <w:basedOn w:val="Normal"/>
    <w:rsid w:val="00E874C3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E874C3"/>
    <w:pPr>
      <w:shd w:val="clear" w:color="000000" w:fill="2440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xl113">
    <w:name w:val="xl113"/>
    <w:basedOn w:val="Normal"/>
    <w:rsid w:val="00E874C3"/>
    <w:pPr>
      <w:shd w:val="clear" w:color="000000" w:fill="2440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s-ES"/>
    </w:rPr>
  </w:style>
  <w:style w:type="paragraph" w:customStyle="1" w:styleId="xl114">
    <w:name w:val="xl114"/>
    <w:basedOn w:val="Normal"/>
    <w:rsid w:val="00E874C3"/>
    <w:pPr>
      <w:shd w:val="clear" w:color="000000" w:fill="24406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5">
    <w:name w:val="xl115"/>
    <w:basedOn w:val="Normal"/>
    <w:rsid w:val="00E874C3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6">
    <w:name w:val="xl116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7">
    <w:name w:val="xl117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8">
    <w:name w:val="xl118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9">
    <w:name w:val="xl119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0">
    <w:name w:val="xl120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121">
    <w:name w:val="xl121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22">
    <w:name w:val="xl122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3">
    <w:name w:val="xl123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4">
    <w:name w:val="xl124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5">
    <w:name w:val="xl125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6">
    <w:name w:val="xl126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27">
    <w:name w:val="xl127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es-ES"/>
    </w:rPr>
  </w:style>
  <w:style w:type="paragraph" w:customStyle="1" w:styleId="xl128">
    <w:name w:val="xl128"/>
    <w:basedOn w:val="Normal"/>
    <w:rsid w:val="00E874C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9">
    <w:name w:val="xl129"/>
    <w:basedOn w:val="Normal"/>
    <w:rsid w:val="00E874C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FFFFFF"/>
      <w:sz w:val="20"/>
      <w:szCs w:val="20"/>
      <w:lang w:eastAsia="es-ES"/>
    </w:rPr>
  </w:style>
  <w:style w:type="paragraph" w:customStyle="1" w:styleId="xl130">
    <w:name w:val="xl130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1">
    <w:name w:val="xl131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2">
    <w:name w:val="xl132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133">
    <w:name w:val="xl133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4">
    <w:name w:val="xl134"/>
    <w:basedOn w:val="Normal"/>
    <w:rsid w:val="00E874C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48"/>
      <w:szCs w:val="48"/>
      <w:lang w:eastAsia="es-ES"/>
    </w:rPr>
  </w:style>
  <w:style w:type="paragraph" w:customStyle="1" w:styleId="xl135">
    <w:name w:val="xl135"/>
    <w:basedOn w:val="Normal"/>
    <w:rsid w:val="00E874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48"/>
      <w:szCs w:val="48"/>
      <w:lang w:eastAsia="es-ES"/>
    </w:rPr>
  </w:style>
  <w:style w:type="paragraph" w:customStyle="1" w:styleId="xl136">
    <w:name w:val="xl136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Zerrendarikez1">
    <w:name w:val="Zerrendarik ez1"/>
    <w:next w:val="Sinlista"/>
    <w:uiPriority w:val="99"/>
    <w:semiHidden/>
    <w:unhideWhenUsed/>
    <w:rsid w:val="00521CE4"/>
  </w:style>
  <w:style w:type="paragraph" w:styleId="Encabezado">
    <w:name w:val="header"/>
    <w:basedOn w:val="Normal"/>
    <w:link w:val="EncabezadoCar"/>
    <w:uiPriority w:val="99"/>
    <w:unhideWhenUsed/>
    <w:rsid w:val="00C06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6B7"/>
  </w:style>
  <w:style w:type="paragraph" w:styleId="Piedepgina">
    <w:name w:val="footer"/>
    <w:basedOn w:val="Normal"/>
    <w:link w:val="PiedepginaCar"/>
    <w:uiPriority w:val="99"/>
    <w:unhideWhenUsed/>
    <w:rsid w:val="00C06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6B7"/>
  </w:style>
  <w:style w:type="paragraph" w:styleId="Textodeglobo">
    <w:name w:val="Balloon Text"/>
    <w:basedOn w:val="Normal"/>
    <w:link w:val="TextodegloboCar"/>
    <w:uiPriority w:val="99"/>
    <w:semiHidden/>
    <w:unhideWhenUsed/>
    <w:rsid w:val="00C0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6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729A"/>
    <w:pPr>
      <w:ind w:left="720"/>
      <w:contextualSpacing/>
    </w:pPr>
  </w:style>
  <w:style w:type="numbering" w:customStyle="1" w:styleId="Zerrendarikez2">
    <w:name w:val="Zerrendarik ez2"/>
    <w:next w:val="Sinlista"/>
    <w:uiPriority w:val="99"/>
    <w:semiHidden/>
    <w:unhideWhenUsed/>
    <w:rsid w:val="003C6506"/>
  </w:style>
  <w:style w:type="character" w:styleId="Hipervnculo">
    <w:name w:val="Hyperlink"/>
    <w:basedOn w:val="Fuentedeprrafopredeter"/>
    <w:uiPriority w:val="99"/>
    <w:semiHidden/>
    <w:unhideWhenUsed/>
    <w:rsid w:val="00E874C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4C3"/>
    <w:rPr>
      <w:color w:val="800080"/>
      <w:u w:val="single"/>
    </w:rPr>
  </w:style>
  <w:style w:type="paragraph" w:customStyle="1" w:styleId="xl70">
    <w:name w:val="xl70"/>
    <w:basedOn w:val="Normal"/>
    <w:rsid w:val="00E874C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1">
    <w:name w:val="xl71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2">
    <w:name w:val="xl72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3">
    <w:name w:val="xl73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4">
    <w:name w:val="xl74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5">
    <w:name w:val="xl75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6">
    <w:name w:val="xl76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7">
    <w:name w:val="xl77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8">
    <w:name w:val="xl78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E874C3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E874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E874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3">
    <w:name w:val="xl83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4">
    <w:name w:val="xl84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5">
    <w:name w:val="xl85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6">
    <w:name w:val="xl86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7">
    <w:name w:val="xl87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8">
    <w:name w:val="xl88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9">
    <w:name w:val="xl89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0">
    <w:name w:val="xl90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1">
    <w:name w:val="xl91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2">
    <w:name w:val="xl92"/>
    <w:basedOn w:val="Normal"/>
    <w:rsid w:val="00E874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E874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96">
    <w:name w:val="xl96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1">
    <w:name w:val="xl101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2">
    <w:name w:val="xl102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5">
    <w:name w:val="xl105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06">
    <w:name w:val="xl106"/>
    <w:basedOn w:val="Normal"/>
    <w:rsid w:val="00E874C3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7">
    <w:name w:val="xl107"/>
    <w:basedOn w:val="Normal"/>
    <w:rsid w:val="00E874C3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E874C3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109">
    <w:name w:val="xl109"/>
    <w:basedOn w:val="Normal"/>
    <w:rsid w:val="00E874C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E874C3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1">
    <w:name w:val="xl111"/>
    <w:basedOn w:val="Normal"/>
    <w:rsid w:val="00E874C3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E874C3"/>
    <w:pPr>
      <w:shd w:val="clear" w:color="000000" w:fill="2440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ES"/>
    </w:rPr>
  </w:style>
  <w:style w:type="paragraph" w:customStyle="1" w:styleId="xl113">
    <w:name w:val="xl113"/>
    <w:basedOn w:val="Normal"/>
    <w:rsid w:val="00E874C3"/>
    <w:pPr>
      <w:shd w:val="clear" w:color="000000" w:fill="2440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s-ES"/>
    </w:rPr>
  </w:style>
  <w:style w:type="paragraph" w:customStyle="1" w:styleId="xl114">
    <w:name w:val="xl114"/>
    <w:basedOn w:val="Normal"/>
    <w:rsid w:val="00E874C3"/>
    <w:pPr>
      <w:shd w:val="clear" w:color="000000" w:fill="24406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5">
    <w:name w:val="xl115"/>
    <w:basedOn w:val="Normal"/>
    <w:rsid w:val="00E874C3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16">
    <w:name w:val="xl116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7">
    <w:name w:val="xl117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8">
    <w:name w:val="xl118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19">
    <w:name w:val="xl119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0">
    <w:name w:val="xl120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121">
    <w:name w:val="xl121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22">
    <w:name w:val="xl122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3">
    <w:name w:val="xl123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4">
    <w:name w:val="xl124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5">
    <w:name w:val="xl125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26">
    <w:name w:val="xl126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127">
    <w:name w:val="xl127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FFFFFF"/>
      <w:sz w:val="24"/>
      <w:szCs w:val="24"/>
      <w:lang w:eastAsia="es-ES"/>
    </w:rPr>
  </w:style>
  <w:style w:type="paragraph" w:customStyle="1" w:styleId="xl128">
    <w:name w:val="xl128"/>
    <w:basedOn w:val="Normal"/>
    <w:rsid w:val="00E874C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9">
    <w:name w:val="xl129"/>
    <w:basedOn w:val="Normal"/>
    <w:rsid w:val="00E874C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color w:val="FFFFFF"/>
      <w:sz w:val="20"/>
      <w:szCs w:val="20"/>
      <w:lang w:eastAsia="es-ES"/>
    </w:rPr>
  </w:style>
  <w:style w:type="paragraph" w:customStyle="1" w:styleId="xl130">
    <w:name w:val="xl130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1">
    <w:name w:val="xl131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2">
    <w:name w:val="xl132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133">
    <w:name w:val="xl133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134">
    <w:name w:val="xl134"/>
    <w:basedOn w:val="Normal"/>
    <w:rsid w:val="00E874C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48"/>
      <w:szCs w:val="48"/>
      <w:lang w:eastAsia="es-ES"/>
    </w:rPr>
  </w:style>
  <w:style w:type="paragraph" w:customStyle="1" w:styleId="xl135">
    <w:name w:val="xl135"/>
    <w:basedOn w:val="Normal"/>
    <w:rsid w:val="00E874C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48"/>
      <w:szCs w:val="48"/>
      <w:lang w:eastAsia="es-ES"/>
    </w:rPr>
  </w:style>
  <w:style w:type="paragraph" w:customStyle="1" w:styleId="xl136">
    <w:name w:val="xl136"/>
    <w:basedOn w:val="Normal"/>
    <w:rsid w:val="00E87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1991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Liburutegia</dc:creator>
  <cp:lastModifiedBy>Zegama</cp:lastModifiedBy>
  <cp:revision>12</cp:revision>
  <dcterms:created xsi:type="dcterms:W3CDTF">2017-09-07T14:41:00Z</dcterms:created>
  <dcterms:modified xsi:type="dcterms:W3CDTF">2018-09-21T10:19:00Z</dcterms:modified>
</cp:coreProperties>
</file>